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CF" w:rsidRPr="00391701" w:rsidRDefault="003363CF" w:rsidP="003938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701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363CF" w:rsidRPr="00391701" w:rsidRDefault="003363CF" w:rsidP="007439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701">
        <w:rPr>
          <w:rFonts w:ascii="Times New Roman" w:hAnsi="Times New Roman" w:cs="Times New Roman"/>
          <w:b/>
          <w:sz w:val="36"/>
          <w:szCs w:val="36"/>
        </w:rPr>
        <w:t>работы профориентационного центра</w:t>
      </w:r>
    </w:p>
    <w:p w:rsidR="003363CF" w:rsidRPr="00391701" w:rsidRDefault="003363CF" w:rsidP="007439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701">
        <w:rPr>
          <w:rFonts w:ascii="Times New Roman" w:hAnsi="Times New Roman" w:cs="Times New Roman"/>
          <w:b/>
          <w:sz w:val="36"/>
          <w:szCs w:val="36"/>
        </w:rPr>
        <w:t>М</w:t>
      </w:r>
      <w:r w:rsidR="003938D9">
        <w:rPr>
          <w:rFonts w:ascii="Times New Roman" w:hAnsi="Times New Roman" w:cs="Times New Roman"/>
          <w:b/>
          <w:sz w:val="36"/>
          <w:szCs w:val="36"/>
        </w:rPr>
        <w:t>Б</w:t>
      </w:r>
      <w:r w:rsidRPr="00391701">
        <w:rPr>
          <w:rFonts w:ascii="Times New Roman" w:hAnsi="Times New Roman" w:cs="Times New Roman"/>
          <w:b/>
          <w:sz w:val="36"/>
          <w:szCs w:val="36"/>
        </w:rPr>
        <w:t>ОУ СОШ №</w:t>
      </w:r>
      <w:bookmarkStart w:id="0" w:name="_GoBack"/>
      <w:bookmarkEnd w:id="0"/>
      <w:r w:rsidR="003938D9">
        <w:rPr>
          <w:rFonts w:ascii="Times New Roman" w:hAnsi="Times New Roman" w:cs="Times New Roman"/>
          <w:b/>
          <w:sz w:val="36"/>
          <w:szCs w:val="36"/>
        </w:rPr>
        <w:t>89</w:t>
      </w:r>
    </w:p>
    <w:p w:rsidR="003363CF" w:rsidRPr="00180E1E" w:rsidRDefault="00180E1E" w:rsidP="008F6F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E1E">
        <w:rPr>
          <w:rFonts w:ascii="Times New Roman" w:hAnsi="Times New Roman" w:cs="Times New Roman"/>
          <w:b/>
          <w:sz w:val="32"/>
          <w:szCs w:val="32"/>
        </w:rPr>
        <w:t>201</w:t>
      </w:r>
      <w:r w:rsidR="003938D9">
        <w:rPr>
          <w:rFonts w:ascii="Times New Roman" w:hAnsi="Times New Roman" w:cs="Times New Roman"/>
          <w:b/>
          <w:sz w:val="32"/>
          <w:szCs w:val="32"/>
        </w:rPr>
        <w:t>8</w:t>
      </w:r>
      <w:r w:rsidRPr="00180E1E">
        <w:rPr>
          <w:rFonts w:ascii="Times New Roman" w:hAnsi="Times New Roman" w:cs="Times New Roman"/>
          <w:b/>
          <w:sz w:val="32"/>
          <w:szCs w:val="32"/>
        </w:rPr>
        <w:t>-201</w:t>
      </w:r>
      <w:r w:rsidR="003938D9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="008F6FB4" w:rsidRPr="00180E1E">
        <w:rPr>
          <w:rFonts w:ascii="Times New Roman" w:hAnsi="Times New Roman" w:cs="Times New Roman"/>
          <w:b/>
          <w:sz w:val="32"/>
          <w:szCs w:val="32"/>
        </w:rPr>
        <w:t>у.</w:t>
      </w:r>
      <w:proofErr w:type="gramStart"/>
      <w:r w:rsidR="008F6FB4" w:rsidRPr="00180E1E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8F6FB4" w:rsidRPr="00180E1E">
        <w:rPr>
          <w:rFonts w:ascii="Times New Roman" w:hAnsi="Times New Roman" w:cs="Times New Roman"/>
          <w:b/>
          <w:sz w:val="32"/>
          <w:szCs w:val="32"/>
        </w:rPr>
        <w:t>.</w:t>
      </w:r>
    </w:p>
    <w:p w:rsidR="007439D7" w:rsidRPr="00391701" w:rsidRDefault="007439D7" w:rsidP="0033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9D7" w:rsidRPr="00391701" w:rsidRDefault="007439D7" w:rsidP="0033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63CF" w:rsidRPr="00391701" w:rsidTr="003363CF"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1701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1701">
              <w:rPr>
                <w:rFonts w:ascii="Times New Roman" w:hAnsi="Times New Roman" w:cs="Times New Roman"/>
                <w:b/>
                <w:sz w:val="36"/>
                <w:szCs w:val="36"/>
              </w:rPr>
              <w:t>Время работы</w:t>
            </w:r>
          </w:p>
        </w:tc>
        <w:tc>
          <w:tcPr>
            <w:tcW w:w="3191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9170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Ответственный </w:t>
            </w:r>
          </w:p>
        </w:tc>
      </w:tr>
      <w:tr w:rsidR="003363CF" w:rsidRPr="00391701" w:rsidTr="003363CF">
        <w:tc>
          <w:tcPr>
            <w:tcW w:w="3190" w:type="dxa"/>
          </w:tcPr>
          <w:p w:rsidR="003363CF" w:rsidRPr="00391701" w:rsidRDefault="007439D7" w:rsidP="0074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3363CF" w:rsidRPr="00391701" w:rsidRDefault="007439D7" w:rsidP="0039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центра профориентации </w:t>
            </w:r>
          </w:p>
        </w:tc>
      </w:tr>
      <w:tr w:rsidR="003363CF" w:rsidRPr="00391701" w:rsidTr="003363CF"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r w:rsidR="003938D9">
              <w:rPr>
                <w:rFonts w:ascii="Times New Roman" w:hAnsi="Times New Roman" w:cs="Times New Roman"/>
                <w:sz w:val="28"/>
                <w:szCs w:val="28"/>
              </w:rPr>
              <w:t>Анфилова Е.В.</w:t>
            </w:r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CF" w:rsidRPr="00391701" w:rsidTr="003363CF"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школы </w:t>
            </w:r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CF" w:rsidRPr="00391701" w:rsidTr="003363CF"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3191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 </w:t>
            </w:r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3CF" w:rsidRPr="00391701" w:rsidTr="003363CF"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Согласно плану воспитательной работы</w:t>
            </w:r>
          </w:p>
        </w:tc>
        <w:tc>
          <w:tcPr>
            <w:tcW w:w="3190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3191" w:type="dxa"/>
          </w:tcPr>
          <w:p w:rsidR="003363CF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70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  <w:p w:rsidR="007439D7" w:rsidRPr="00391701" w:rsidRDefault="007439D7" w:rsidP="0033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63CF" w:rsidRPr="00391701" w:rsidRDefault="003363CF" w:rsidP="00336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63CF" w:rsidRPr="00391701" w:rsidSect="007D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3CF"/>
    <w:rsid w:val="00034E58"/>
    <w:rsid w:val="00180E1E"/>
    <w:rsid w:val="003363CF"/>
    <w:rsid w:val="00391701"/>
    <w:rsid w:val="003938D9"/>
    <w:rsid w:val="007439D7"/>
    <w:rsid w:val="007D3F0A"/>
    <w:rsid w:val="008E73C6"/>
    <w:rsid w:val="008F6FB4"/>
    <w:rsid w:val="009B76B4"/>
    <w:rsid w:val="00BD742B"/>
    <w:rsid w:val="00E00A77"/>
    <w:rsid w:val="00E67C1E"/>
    <w:rsid w:val="00E96E81"/>
    <w:rsid w:val="00F2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№89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Каб.18</cp:lastModifiedBy>
  <cp:revision>2</cp:revision>
  <cp:lastPrinted>2016-09-08T06:27:00Z</cp:lastPrinted>
  <dcterms:created xsi:type="dcterms:W3CDTF">2018-09-04T10:22:00Z</dcterms:created>
  <dcterms:modified xsi:type="dcterms:W3CDTF">2018-09-04T10:22:00Z</dcterms:modified>
</cp:coreProperties>
</file>