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F2" w:rsidRDefault="00C439F2" w:rsidP="00C439F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 xml:space="preserve">Отчет о выполнении плана мероприятий </w:t>
      </w:r>
    </w:p>
    <w:p w:rsidR="00C439F2" w:rsidRDefault="00C439F2" w:rsidP="00C439F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 xml:space="preserve">по военно-патриотической работе </w:t>
      </w:r>
    </w:p>
    <w:p w:rsidR="00C439F2" w:rsidRDefault="00C439F2" w:rsidP="00C439F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за 2017-2018 учебный год</w:t>
      </w:r>
    </w:p>
    <w:p w:rsidR="00C439F2" w:rsidRPr="00C439F2" w:rsidRDefault="00C439F2" w:rsidP="00C439F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39F2" w:rsidRPr="00C439F2" w:rsidRDefault="00C439F2" w:rsidP="00C439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>Одно из приоритетных направлений воспитательной работы школы. По данному направлению педагогическим коллективом школы решались сл</w:t>
      </w:r>
      <w:r w:rsidRPr="00C439F2">
        <w:rPr>
          <w:rFonts w:ascii="Times New Roman" w:hAnsi="Times New Roman"/>
          <w:sz w:val="28"/>
          <w:szCs w:val="28"/>
        </w:rPr>
        <w:t>е</w:t>
      </w:r>
      <w:r w:rsidRPr="00C439F2">
        <w:rPr>
          <w:rFonts w:ascii="Times New Roman" w:hAnsi="Times New Roman"/>
          <w:sz w:val="28"/>
          <w:szCs w:val="28"/>
        </w:rPr>
        <w:t>дующие задачи:</w:t>
      </w:r>
    </w:p>
    <w:p w:rsidR="00C439F2" w:rsidRPr="00C439F2" w:rsidRDefault="00C439F2" w:rsidP="00C439F2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>формирование у детей целостного мировоззрения, российской иде</w:t>
      </w:r>
      <w:r w:rsidRPr="00C439F2">
        <w:rPr>
          <w:rFonts w:ascii="Times New Roman" w:hAnsi="Times New Roman"/>
          <w:sz w:val="28"/>
          <w:szCs w:val="28"/>
        </w:rPr>
        <w:t>н</w:t>
      </w:r>
      <w:r w:rsidRPr="00C439F2">
        <w:rPr>
          <w:rFonts w:ascii="Times New Roman" w:hAnsi="Times New Roman"/>
          <w:sz w:val="28"/>
          <w:szCs w:val="28"/>
        </w:rPr>
        <w:t>тичности, уважения к своей семье, обществу, государству, принятым в семье и обществе духовно-нравственным и социокультурным ценн</w:t>
      </w:r>
      <w:r w:rsidRPr="00C439F2">
        <w:rPr>
          <w:rFonts w:ascii="Times New Roman" w:hAnsi="Times New Roman"/>
          <w:sz w:val="28"/>
          <w:szCs w:val="28"/>
        </w:rPr>
        <w:t>о</w:t>
      </w:r>
      <w:r w:rsidRPr="00C439F2">
        <w:rPr>
          <w:rFonts w:ascii="Times New Roman" w:hAnsi="Times New Roman"/>
          <w:sz w:val="28"/>
          <w:szCs w:val="28"/>
        </w:rPr>
        <w:t>стям, к национальному, культурному и историческому наследию и стремления к его сохранению и развитию;</w:t>
      </w:r>
    </w:p>
    <w:p w:rsidR="00C439F2" w:rsidRPr="00C439F2" w:rsidRDefault="00C439F2" w:rsidP="00C439F2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>создание условий для воспитания у детей активной гражданской поз</w:t>
      </w:r>
      <w:r w:rsidRPr="00C439F2">
        <w:rPr>
          <w:rFonts w:ascii="Times New Roman" w:hAnsi="Times New Roman"/>
          <w:sz w:val="28"/>
          <w:szCs w:val="28"/>
        </w:rPr>
        <w:t>и</w:t>
      </w:r>
      <w:r w:rsidRPr="00C439F2">
        <w:rPr>
          <w:rFonts w:ascii="Times New Roman" w:hAnsi="Times New Roman"/>
          <w:sz w:val="28"/>
          <w:szCs w:val="28"/>
        </w:rPr>
        <w:t>ции, гражданской ответственности, основанной на традиционных кул</w:t>
      </w:r>
      <w:r w:rsidRPr="00C439F2">
        <w:rPr>
          <w:rFonts w:ascii="Times New Roman" w:hAnsi="Times New Roman"/>
          <w:sz w:val="28"/>
          <w:szCs w:val="28"/>
        </w:rPr>
        <w:t>ь</w:t>
      </w:r>
      <w:r w:rsidRPr="00C439F2">
        <w:rPr>
          <w:rFonts w:ascii="Times New Roman" w:hAnsi="Times New Roman"/>
          <w:sz w:val="28"/>
          <w:szCs w:val="28"/>
        </w:rPr>
        <w:t>турных, духовных и нравственных ценностях российского общества, для увеличения знаний и повышения способности ответственно реал</w:t>
      </w:r>
      <w:r w:rsidRPr="00C439F2">
        <w:rPr>
          <w:rFonts w:ascii="Times New Roman" w:hAnsi="Times New Roman"/>
          <w:sz w:val="28"/>
          <w:szCs w:val="28"/>
        </w:rPr>
        <w:t>и</w:t>
      </w:r>
      <w:r w:rsidRPr="00C439F2">
        <w:rPr>
          <w:rFonts w:ascii="Times New Roman" w:hAnsi="Times New Roman"/>
          <w:sz w:val="28"/>
          <w:szCs w:val="28"/>
        </w:rPr>
        <w:t>зовывать свои конституционные права и обязанности;</w:t>
      </w:r>
    </w:p>
    <w:p w:rsidR="00C439F2" w:rsidRPr="00C439F2" w:rsidRDefault="00C439F2" w:rsidP="00C439F2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>развитие правовой и политической культуры детей, расширение конс</w:t>
      </w:r>
      <w:r w:rsidRPr="00C439F2">
        <w:rPr>
          <w:rFonts w:ascii="Times New Roman" w:hAnsi="Times New Roman"/>
          <w:sz w:val="28"/>
          <w:szCs w:val="28"/>
        </w:rPr>
        <w:t>т</w:t>
      </w:r>
      <w:r w:rsidRPr="00C439F2">
        <w:rPr>
          <w:rFonts w:ascii="Times New Roman" w:hAnsi="Times New Roman"/>
          <w:sz w:val="28"/>
          <w:szCs w:val="28"/>
        </w:rPr>
        <w:t>руктивного участия в принятии решений,  затрагивающих их права  и  интересы,  в  том  числе в  различных  формах  самоорганизации, сам</w:t>
      </w:r>
      <w:r w:rsidRPr="00C439F2">
        <w:rPr>
          <w:rFonts w:ascii="Times New Roman" w:hAnsi="Times New Roman"/>
          <w:sz w:val="28"/>
          <w:szCs w:val="28"/>
        </w:rPr>
        <w:t>о</w:t>
      </w:r>
      <w:r w:rsidRPr="00C439F2">
        <w:rPr>
          <w:rFonts w:ascii="Times New Roman" w:hAnsi="Times New Roman"/>
          <w:sz w:val="28"/>
          <w:szCs w:val="28"/>
        </w:rPr>
        <w:t>управления, общественно-значимой деятельности;</w:t>
      </w:r>
    </w:p>
    <w:p w:rsidR="00C439F2" w:rsidRPr="00C439F2" w:rsidRDefault="00C439F2" w:rsidP="00C439F2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>формирование мотивов, нравственных и смысловых установок личн</w:t>
      </w:r>
      <w:r w:rsidRPr="00C439F2">
        <w:rPr>
          <w:rFonts w:ascii="Times New Roman" w:hAnsi="Times New Roman"/>
          <w:sz w:val="28"/>
          <w:szCs w:val="28"/>
        </w:rPr>
        <w:t>о</w:t>
      </w:r>
      <w:r w:rsidRPr="00C439F2">
        <w:rPr>
          <w:rFonts w:ascii="Times New Roman" w:hAnsi="Times New Roman"/>
          <w:sz w:val="28"/>
          <w:szCs w:val="28"/>
        </w:rPr>
        <w:t>сти, позволяющих противостоять экстремизму,  ксенофобии,  дискр</w:t>
      </w:r>
      <w:r w:rsidRPr="00C439F2">
        <w:rPr>
          <w:rFonts w:ascii="Times New Roman" w:hAnsi="Times New Roman"/>
          <w:sz w:val="28"/>
          <w:szCs w:val="28"/>
        </w:rPr>
        <w:t>и</w:t>
      </w:r>
      <w:r w:rsidRPr="00C439F2">
        <w:rPr>
          <w:rFonts w:ascii="Times New Roman" w:hAnsi="Times New Roman"/>
          <w:sz w:val="28"/>
          <w:szCs w:val="28"/>
        </w:rPr>
        <w:t xml:space="preserve">минации   </w:t>
      </w:r>
      <w:r w:rsidRPr="00C439F2">
        <w:rPr>
          <w:rFonts w:ascii="Times New Roman" w:eastAsia="Georgia" w:hAnsi="Times New Roman"/>
          <w:sz w:val="28"/>
          <w:szCs w:val="28"/>
        </w:rPr>
        <w:t>по  социальным, религиозным  и  национальным признакам</w:t>
      </w:r>
      <w:r w:rsidRPr="00C439F2">
        <w:rPr>
          <w:rFonts w:ascii="Times New Roman" w:hAnsi="Times New Roman"/>
          <w:sz w:val="28"/>
          <w:szCs w:val="28"/>
        </w:rPr>
        <w:t xml:space="preserve">; </w:t>
      </w:r>
    </w:p>
    <w:p w:rsidR="00C439F2" w:rsidRPr="00C439F2" w:rsidRDefault="00C439F2" w:rsidP="00C439F2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>развитие  самоуправление  в  школе  и  в  классе:  поддержка активн</w:t>
      </w:r>
      <w:r w:rsidRPr="00C439F2">
        <w:rPr>
          <w:rFonts w:ascii="Times New Roman" w:hAnsi="Times New Roman"/>
          <w:sz w:val="28"/>
          <w:szCs w:val="28"/>
        </w:rPr>
        <w:t>о</w:t>
      </w:r>
      <w:r w:rsidRPr="00C439F2">
        <w:rPr>
          <w:rFonts w:ascii="Times New Roman" w:hAnsi="Times New Roman"/>
          <w:sz w:val="28"/>
          <w:szCs w:val="28"/>
        </w:rPr>
        <w:t xml:space="preserve">сти,  самостоятельности  и  инициативы </w:t>
      </w:r>
      <w:proofErr w:type="gramStart"/>
      <w:r w:rsidRPr="00C439F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39F2">
        <w:rPr>
          <w:rFonts w:ascii="Times New Roman" w:hAnsi="Times New Roman"/>
          <w:sz w:val="28"/>
          <w:szCs w:val="28"/>
        </w:rPr>
        <w:t>.</w:t>
      </w:r>
    </w:p>
    <w:p w:rsidR="00C439F2" w:rsidRPr="00C439F2" w:rsidRDefault="00C439F2" w:rsidP="00C439F2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439F2" w:rsidRPr="00C439F2" w:rsidRDefault="00C439F2" w:rsidP="00C439F2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C439F2">
        <w:rPr>
          <w:sz w:val="28"/>
          <w:szCs w:val="28"/>
        </w:rPr>
        <w:t>Основную деятельность в данном направлении проводит школьный краеведческий поисковый отряд «Патриоты Кубани» под руководством пр</w:t>
      </w:r>
      <w:r w:rsidRPr="00C439F2">
        <w:rPr>
          <w:sz w:val="28"/>
          <w:szCs w:val="28"/>
        </w:rPr>
        <w:t>е</w:t>
      </w:r>
      <w:r w:rsidRPr="00C439F2">
        <w:rPr>
          <w:sz w:val="28"/>
          <w:szCs w:val="28"/>
        </w:rPr>
        <w:t>подавателя-организатора ОБЖ Боровикова Павла Александровича.</w:t>
      </w:r>
    </w:p>
    <w:p w:rsidR="00C439F2" w:rsidRPr="00C439F2" w:rsidRDefault="00C439F2" w:rsidP="00C439F2">
      <w:pPr>
        <w:pStyle w:val="a5"/>
        <w:jc w:val="both"/>
        <w:rPr>
          <w:sz w:val="28"/>
          <w:szCs w:val="28"/>
        </w:rPr>
      </w:pPr>
    </w:p>
    <w:p w:rsid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</w:p>
    <w:p w:rsid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</w:p>
    <w:p w:rsid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</w:p>
    <w:p w:rsid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</w:p>
    <w:p w:rsid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</w:p>
    <w:p w:rsidR="00C439F2" w:rsidRP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  <w:r w:rsidRPr="00C439F2">
        <w:rPr>
          <w:b/>
          <w:sz w:val="28"/>
          <w:szCs w:val="28"/>
        </w:rPr>
        <w:lastRenderedPageBreak/>
        <w:t xml:space="preserve">Отчет о деятельности поискового отряда «Патриоты Кубани» </w:t>
      </w:r>
    </w:p>
    <w:p w:rsidR="00C439F2" w:rsidRP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  <w:r w:rsidRPr="00C439F2">
        <w:rPr>
          <w:b/>
          <w:sz w:val="28"/>
          <w:szCs w:val="28"/>
        </w:rPr>
        <w:t>за 2 полугодие 2017 года</w:t>
      </w:r>
    </w:p>
    <w:p w:rsidR="00C439F2" w:rsidRP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498"/>
        <w:gridCol w:w="2516"/>
        <w:gridCol w:w="1689"/>
        <w:gridCol w:w="1691"/>
        <w:gridCol w:w="4380"/>
      </w:tblGrid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Сроки пр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Публикации, награды</w:t>
            </w: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Установка памятных плит на местах боев у хутора Маратуки Апшеронского района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Сайт деапартамента образования </w:t>
            </w: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39F2">
              <w:rPr>
                <w:rFonts w:ascii="Times New Roman" w:hAnsi="Times New Roman"/>
                <w:sz w:val="24"/>
                <w:szCs w:val="24"/>
              </w:rPr>
              <w:t>. Краснодар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http://www.uo.krd.ru/content/news/772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города Краснодара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http://krd.ru/podrazdeleniya/administratsii-vnutrigorodskikh-okrugov/zvo/news/news_09082017_150127.html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«Сталинградская битва Кубани» Газета «Краснодарские известия» от 18 августа 2017 года </w:t>
            </w: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межреги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нальной учебно-тренировочной «Ва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х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те Памяти»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поискового движения России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http://рф-поиск.рф/news/3317/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торжес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венном мероприятии посвященное памяти Героя России Вяч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слава Евскина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Группа ВК «Вестник </w:t>
            </w:r>
            <w:hyperlink r:id="rId8" w:history="1">
              <w:r w:rsidRPr="00C439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военно-патриотических клубов России</w:t>
              </w:r>
            </w:hyperlink>
            <w:r w:rsidRPr="00C439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https://vk.com/wall42730436_1122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Урок мужества с генералом К.Б. Пул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ковским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Сайт департамента образования </w:t>
            </w: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39F2">
              <w:rPr>
                <w:rFonts w:ascii="Times New Roman" w:hAnsi="Times New Roman"/>
                <w:sz w:val="24"/>
                <w:szCs w:val="24"/>
              </w:rPr>
              <w:t xml:space="preserve">. Краснодар </w:t>
            </w:r>
            <w:hyperlink r:id="rId1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http://www.uo.krd.ru/content/news/808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39F2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http://krd.ru/podrazdeleniya/administratsii-vnutrigorodskikh-okrugov/zvo/news/news_14092017_101836.html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Официальный сайт Представительства Всероссийской общественной орган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зации ветеранов "БОЕВОЕ БРАТСТВО" в ЮФО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http://bbrat-yufo.ru/2017/09/18/офицер-профессия-героическая-2/</w:t>
              </w:r>
            </w:hyperlink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праздни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ч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ных мероприятиях, посвященных праз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нованию Дня города Краснодара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Группа ВК « Выставочный зал « Боевой Славы» </w:t>
            </w:r>
            <w:hyperlink r:id="rId13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https://vk.com/slavakrasnodara?w=wall-98707733_7197</w:t>
              </w:r>
            </w:hyperlink>
          </w:p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во Всеро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сийской патриотич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ской программе «Д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роги Победы»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i/>
                <w:sz w:val="24"/>
                <w:szCs w:val="24"/>
              </w:rPr>
              <w:t>Диплоп 1 стенепи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39F2">
              <w:rPr>
                <w:rFonts w:ascii="Times New Roman" w:hAnsi="Times New Roman"/>
                <w:sz w:val="24"/>
                <w:szCs w:val="24"/>
              </w:rPr>
              <w:t>. Краснодара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http://krd.ru/podrazdeleniya/administratsii-vnutrigorodskikh-okrugov/zvo/news/news_12102017_13450</w:t>
              </w:r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3.html</w:t>
              </w:r>
            </w:hyperlink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дение акции по со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з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данию именных кла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439F2">
              <w:rPr>
                <w:rFonts w:ascii="Times New Roman" w:hAnsi="Times New Roman"/>
                <w:sz w:val="24"/>
                <w:szCs w:val="24"/>
              </w:rPr>
              <w:t>. Краснодара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http://krd.ru/podrazdeleniya/administratsii-vnutrigorodskikh-okrugov/zvo/news/news_13102017_115930.html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департамента образования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proofErr w:type="gramStart"/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http://www.uo.krd.ru/content/%D0%BF%D1%80%D0%B8%D1%81%D0%B2%D0%BE%D0%B5%D0%BD%D0%B8%D0%B5-%D0%BF%D0%BE%D1%87%D0%B5%D1%82%D0%BD%D0%BE%D0%B3%D0%BE-%D0%B8%D0%BC%D0%B5%D0%BD%D0%B8-%D0%BA%D0%BB%D0%B0</w:t>
              </w:r>
              <w:proofErr w:type="gramEnd"/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%D1%81%D1%81%D0%B0%D0%BC-%D0%BC%D0%B1%D0%BE%D1%83-%D1%81%D0%BE%D1%88-%E2%84%96-89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«Боевого братства»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http://bbrat-yufo.ru/2017/10/13/%d0%b8%d0%bc%d0%b5%d0%bd%d0%bd%d1%8b%d0%bc-%d0%ba%d0%bb%d0%b0%d1%81%d1%81%d0%b0%d0%bc-%d0%b1%d1%8b%d1%82%d1%8c/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«Твои Герои, Россия!»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http://vsegeroi.ru/node/1184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«Именами героев…» газета «Панорама образования» от 16 октября 2017 года</w:t>
            </w: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Урок мужества МБОУ СОШ № 53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i/>
                <w:sz w:val="24"/>
                <w:szCs w:val="24"/>
              </w:rPr>
              <w:t>Благодарственное письмо от админ</w:t>
            </w:r>
            <w:r w:rsidRPr="00C439F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b/>
                <w:i/>
                <w:sz w:val="24"/>
                <w:szCs w:val="24"/>
              </w:rPr>
              <w:t>страции школы</w:t>
            </w: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C439F2">
              <w:rPr>
                <w:rFonts w:ascii="Times New Roman" w:hAnsi="Times New Roman"/>
                <w:bCs/>
                <w:sz w:val="24"/>
                <w:szCs w:val="24"/>
              </w:rPr>
              <w:t>V Межрегиональной информационно-методической конф</w:t>
            </w:r>
            <w:r w:rsidRPr="00C439F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bCs/>
                <w:sz w:val="24"/>
                <w:szCs w:val="24"/>
              </w:rPr>
              <w:t>ренции «Поисковая работа как важный элемент системы г</w:t>
            </w:r>
            <w:r w:rsidRPr="00C439F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bCs/>
                <w:sz w:val="24"/>
                <w:szCs w:val="24"/>
              </w:rPr>
              <w:t>роико-патриотического воспитания подрастающего покол</w:t>
            </w:r>
            <w:r w:rsidRPr="00C439F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bCs/>
                <w:sz w:val="24"/>
                <w:szCs w:val="24"/>
              </w:rPr>
              <w:t>ния», посвящённой 75-летию героической обороны Кавказ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i/>
                <w:sz w:val="24"/>
                <w:szCs w:val="24"/>
              </w:rPr>
              <w:t>Благодарсвенное письмо председателя ДОСААФ России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Группа ВК «Кубаньпоиск» </w:t>
            </w:r>
            <w:hyperlink r:id="rId1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https://vk.com/kubpoisk?w=wall-122055028_89</w:t>
              </w:r>
            </w:hyperlink>
          </w:p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образов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тельно-патриотической </w:t>
            </w: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ции «В тылу врага»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Октябрь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«Вестник военно-патриотических клубов России»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https://vk.com/sovet2014vpk?w=wall-</w:t>
              </w:r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82288185_4572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Закрытие «Вахты П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мяти – 2017»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Соревнования среди именных классов «Мы наследники В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ликой победы!»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Всероссийский сайт «Твои Герои, Ро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сия!»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http://vsegeroi.ru/node/1210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Сайт департамента образования города Краснодара </w:t>
            </w:r>
            <w:hyperlink r:id="rId22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http://www.uo.krd.ru/content/%D0%BC%D1%8B-%D0%BD%D0%B0%D1%81%D0%BB%D0%B5%D0%B4%D0%BD%D0%B8%D0%BA%D0%B8-%D0%B2%D0%B5%D0%BB%D0%B8%D0%BA%D0%BE%D0%B9-%D0%BF%D0%BE%D0%B1%D0%B5%D0%B4%D1</w:t>
              </w:r>
              <w:proofErr w:type="gramEnd"/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%8B</w:t>
              </w:r>
            </w:hyperlink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Торжественная акция, посвященная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«Дню Неизвестного солдата»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города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http://krd.ru/podrazdeleniya/administratsii-vnutrigorodskikh-okrugov/zvo/news/news_05122017_160716.html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Страница ВК руководителя «Поисков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го движения России» в Краснодарском крае </w:t>
            </w:r>
            <w:hyperlink r:id="rId24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https://vk.com/wall236453769_373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«Кубаньпатриотцентр»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https://vk.com/wall-29699889_10795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Группа ВК «ВПК» </w:t>
            </w:r>
            <w:hyperlink r:id="rId26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https://vk.com/feed?w=wall-155945920_243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управления по делам молодежи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http://www.molodej.info/posts/1888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«Вестник военно-патриотических клубов России»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https://vk.com/sovet2014vpk?w=wall-82288185_4665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«Ассоциация поисковых 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рядов «Кубаньпосиск» </w:t>
            </w:r>
            <w:hyperlink r:id="rId2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https://vk.com/kubpoisk?w=wall-122055028_125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«Ассоциации поисковых отрядов «Кубаньпосиск»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http://kubpoisk.ru/news/417/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«Кубаньпатриотцентр»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http://patriotkuban.ru/mediacenter/news/details.php?ELEMENT_ID=5073</w:t>
              </w:r>
            </w:hyperlink>
          </w:p>
        </w:tc>
      </w:tr>
      <w:tr w:rsidR="00C439F2" w:rsidRPr="00C439F2" w:rsidTr="001B29CA">
        <w:tc>
          <w:tcPr>
            <w:tcW w:w="49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6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Конференция в Мос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1689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города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http://krd.ru/podrazdeleniya/administratsii-krasnodara/departament-po-svyazyam-s-obschestvennostyu-vzaimodeystviyu-s-</w:t>
              </w:r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pravookhranitelnymi-organami-delam-kazachestva-i-voennosluzhaschikh/novosti/news_25122017_140126.html</w:t>
              </w:r>
            </w:hyperlink>
          </w:p>
        </w:tc>
      </w:tr>
    </w:tbl>
    <w:p w:rsidR="00C439F2" w:rsidRPr="00C439F2" w:rsidRDefault="00C439F2" w:rsidP="00C439F2">
      <w:pPr>
        <w:pStyle w:val="a5"/>
        <w:ind w:firstLine="567"/>
        <w:jc w:val="both"/>
        <w:rPr>
          <w:b/>
          <w:sz w:val="28"/>
          <w:szCs w:val="28"/>
        </w:rPr>
      </w:pPr>
    </w:p>
    <w:p w:rsidR="00C439F2" w:rsidRP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  <w:r w:rsidRPr="00C439F2">
        <w:rPr>
          <w:b/>
          <w:sz w:val="28"/>
          <w:szCs w:val="28"/>
        </w:rPr>
        <w:t xml:space="preserve">Отчет о деятельности поискового отряда «Патриоты Кубани» </w:t>
      </w:r>
    </w:p>
    <w:p w:rsidR="00C439F2" w:rsidRP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  <w:r w:rsidRPr="00C439F2">
        <w:rPr>
          <w:b/>
          <w:sz w:val="28"/>
          <w:szCs w:val="28"/>
        </w:rPr>
        <w:t>с января по июнь 2018 года</w:t>
      </w:r>
    </w:p>
    <w:p w:rsidR="00C439F2" w:rsidRP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11056" w:type="dxa"/>
        <w:tblInd w:w="-1026" w:type="dxa"/>
        <w:tblLayout w:type="fixed"/>
        <w:tblLook w:val="04A0"/>
      </w:tblPr>
      <w:tblGrid>
        <w:gridCol w:w="470"/>
        <w:gridCol w:w="2365"/>
        <w:gridCol w:w="1495"/>
        <w:gridCol w:w="1307"/>
        <w:gridCol w:w="2868"/>
        <w:gridCol w:w="2551"/>
      </w:tblGrid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Дата пр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Охват учащихся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Публикации в СМИ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Церемония награ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ж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дения по итогам краевого ежегодного конкурс по патри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тическому воспит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нию граждан, проживающих на те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ритории Краснода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ского края, на приз имени маршала Г.К. Жукова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18.01.2018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Всероссийский сайт «Поискового движения России»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http://рф-поиск.рф/news/4061/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http://krd.ru/podrazdeleniya/administratsii-vnutrigorodskikh-okrugov/zvo/news/news_19012018_164708.html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регионального 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деления РВИО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http://rvio23.ru/index.htm?subaction=showfull&amp;id=1516785771&amp;archive=&amp;start_from=&amp;ucat=&amp;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Гражданский форум 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бани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http://nko.krasnodar.ru/?p=24232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http://kubpoisk.ru/news/423/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https://vk.com/kubpoisk?w=wall-122055028_152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 (номинация «Общественные орг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низации и военно-патриотические кл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бы)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Школьная линейка открытия месячника оборонно-массовой и военно-патриотической работы «Овеяна славой Родная 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бань!»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22.01.18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Открытие городск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го месячника об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ронно-массовой </w:t>
            </w: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и военно-патриотической работы «Овеяна славой Родная 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бань!»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23.01.18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«Вконтакте» «Военно-патриотические клубы»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https://vk.com/allvpk?w=w</w:t>
              </w:r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all-155945920_289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Урок мужества для воспитанников МБОУ </w:t>
            </w:r>
            <w:proofErr w:type="spellStart"/>
            <w:r w:rsidRPr="00C439F2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ДО ЦДТТ «Юный те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х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ник»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23.01.18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МБОУ ДО ЦДТТ «Юный техник»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http://ut.centerstart.ru/node/3613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от админис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рации МБОУ ДО ЦДТТ «Юный те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х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Межшкольный урок мужества в МБОУ гимназии №23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24.01.18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http://krd.ru/podrazdeleniya/administratsii-vnutrigorodskikh-okrugov/zvo/news/news_26012018_144136.html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http://kubpoisk.ru/news/437/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https://vk.com/kubpoisk?w=wall-122055028_163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МБОУ гимназия №23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http://gimnaz23.kubannet.ru/index.php?start=24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от админис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рации МБОУ гимн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зия №23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Торжественная л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нейка, посвященная присвоению классам школы имен Героев Отечества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25.01.18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Всероссийский сайт «Твои Герои, Россия»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http://всегерои.рф/node/1246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http://krd.ru/podrazdeleniya/administratsii-vnutrigorodskikh-okrugov/zvo/news/news_29012018_093045.html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управления по д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лам казачества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http://krd.ru/podrazdeleniya/administratsii-krasnodara/upravlenie-po-delam-kazachestva-i-voennosluzhaschikh/novosti/news_31012018_120329.html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Автопробег Красн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дар – Апшеронск, </w:t>
            </w: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75-летию освобожд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нию Апшеронского района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26.01.18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</w:t>
              </w:r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a/administratsii-vnutrigorodskikh-okrugov/zvo/news/news_31012018_200541.html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Принятие присяги курсантами ШКПО «Патриоты Кубани»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30.01.18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Всероссийский сайт «Поискового движения России»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http://рф-поиск.рф/news/4109/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http://kubpoisk.ru/news/441/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Гражданский форум 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бани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http://nko.krasnodar.ru/?p=24495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https://vk.com/kubpoisk?w=wall-122055028_169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Межшкольный урок мужества в МБОУ СОШ №11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http://kubpoisk.ru/news/450/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от админис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рации МБОУ СОШ №11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Военно-патриотическая квест-игра «Готов служить Отечес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ву!»  в МБОУ ДО ЦДТТ «Юный те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х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ник»</w:t>
            </w:r>
            <w:proofErr w:type="gramEnd"/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МБОУ ДО ЦДТТ «Юный техник»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http://ut.centerstart.ru/node/3621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Урок мужества совместно с ветера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ской организацией ЗВО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6.02.18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Межшкольный урок мужества МБОУ гимназия №54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7.02.18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http://kubpoisk.ru/news/455/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https://vk.com/kubpoisk?w=wall-122055028_180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МБОУ гимназия №54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http://school54.centerstart.ru/node/723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от админис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рации МБОУ гимн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зия №54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Торжественная л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нейка, посвященная закладке Аллеи </w:t>
            </w: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роев Отечества и церемонии верст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ния в казаки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9.02.18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Всероссийский сайт «Твои Герои, Россия»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http://всегерои.рф/node/1282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Сайт администрации 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http://krd.ru/podrazdeleniya/administratsii-vnutrigorodskikh-okrugov/zvo/news/news_09022018_164012.html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телекомпании «Краснодар»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http://tvkrasnodar.ru/news/v_shkole_89_vyisadili_alleyu_geroev-76803/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КНМЦ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http://knmc.centerstart.ru/node/3224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«Молоде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ж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ный совет ЗВО»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https://vk.com/wall-52054216_6785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Поисковый вые</w:t>
            </w: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зд в ст</w:t>
            </w:r>
            <w:proofErr w:type="gramEnd"/>
            <w:r w:rsidRPr="00C439F2">
              <w:rPr>
                <w:rFonts w:ascii="Times New Roman" w:hAnsi="Times New Roman"/>
                <w:sz w:val="24"/>
                <w:szCs w:val="24"/>
              </w:rPr>
              <w:t>. Неберджаевская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торжес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венном митинге, п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священном 75-ой годовщине освоб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ждения города Краснодара от 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мецко-фашистских захватчиков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12.02.18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МБОУ СОШ №11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http://school11.centerstart.ru/node/1143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Реконструкция, посвященная 75-ой годовщине освобо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ж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дения города Кра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нодара от немецко-фашистских захва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чиков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12.02.18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Всероссийский сайт «Поискового движения России»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http://рф-поиск.рф/news/4184/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министерства обр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зования КК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http://www.minobrkuban.ru/presscenter/news/krasnodar-osvobodili-/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http://kubpoisk.ru/news/459/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https://vk.com/kubpoisk?w=wall-122055028_186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</w:t>
            </w: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End"/>
            <w:r w:rsidRPr="00C439F2">
              <w:rPr>
                <w:rFonts w:ascii="Times New Roman" w:hAnsi="Times New Roman"/>
                <w:sz w:val="24"/>
                <w:szCs w:val="24"/>
              </w:rPr>
              <w:t>. 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фо»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https://vk.com/slavakrasno</w:t>
              </w:r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dara?w=wall-98707733_11452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Межшкольный урок мужества: посещ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ние учащимися МБОУ СОШ №53 школьного Музея «Боевой Славы» МБОУ СОШ №89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13.02.18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https://vk.com/kubpoisk?w=wall-122055028_192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от админис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рации МБОУ СОШ №53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Урок мужества для студентов Красн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дарского монтажн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го техникума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16.02.18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https://vk.com/kubpoisk?w=wall-122055028_195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Соревнования по военно-прикладным видам спорта среди учащихся именных классов «Мы 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следники Великой Победы»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20.02.18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окружном закрытии месячника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оборонно-массовой и военно-патриотической 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«Овеяна славой Родная Кубань!»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21-22.02.18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 от админис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рации ЗВО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Директору Овечкиной С.Д.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Скобейко Н.В.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Преподавателю-организатору ОБЖ Боровикову П.А.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во Всеро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сийском конкурсе профессионального мастерства «Делай как я»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21-23.02.18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Боровиков П.А.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открытых соревнованиях МО г. Краснодар по ПС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21.02.18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 упражнении ПП-2м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Шинковский Денис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Школьная линейка закрытия месячника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оборонно-массовой и военно-патриотической работы «Овеяна славой Родная 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у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бань!»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22.02.18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Благодарственные письма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от правления ХКО «Юго-Запалный курень»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Скобейко Н.В.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Преподавателю-организатору ОБЖ Боровикову П.А.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ШКПО «Патриоты Кубани»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Благодарственные письма от атамана ЕРКО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Скобейко Н.В.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Преподавателю-организатору ОБЖ Боровикову П.А.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Урок мужества с Героем Российской Федерации С.В. П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лагиным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12.03.18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Церемония награ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ж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дения по итогам школьной акции «Мы наследники Великой Победы»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18.03.18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Тематическая эк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педиция х. Кушинка Апшеронский район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24-27.03.18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торжес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венном меропри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я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тии, посвященном Дню войск наци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нальной гвардии Российской Федер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Конкурс исследов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тельских работ в рамках краевой па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риотической акции «Мы наследники Великой Победы»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4.04.18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https://krd.ru/podrazdeleniya/administratsii-vnutrigorodskikh-okrugov/zvo/news/news_12042018_093918.html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7 лауреатов конку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торжес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венном меропри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я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тии, посвященном открытию «Вахты Памяти – 2018»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6.04.18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рода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http://krd.ru/podrazdeleniya/administratsii-vnutrigorodskikh-okrugov/zvo/news/news_11042018_091836.html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https://vk.com/kubpoisk?w=wall-122055028_228</w:t>
              </w:r>
            </w:hyperlink>
            <w:r w:rsidRPr="00C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Автопробег «Небо Кубани», посвяще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ный 75-ой годовщ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не начала воздушн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сражения в небе Кубани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22.04.18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Краснодара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</w:t>
              </w:r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okrugov/zvo/news/news_03052018_111147.html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https://vk.com/@kubpoisk-v-krasnodarskom-krae-sostoyalsya-avtoprobeg-nebo-kubani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http://kubpoisk.ru/news/491/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Краевая акция «Нам доверена память» в КГАУ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27.04.18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Всероссийский сайт Поискового движения Ро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http://рф-поиск.рф/news/4468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https://vk.com/@kubpoisk-poiskoviki-vstretilis-so-studentami-kubanskogo-gosudarstvenn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http://kubpoisk.ru/news/494/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добр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вольческом соц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ально значимом проекте «Дорогой героев» Апшеро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28.04-2.05.18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«Дорогой г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роев»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https://vk.com/club136346674?w=wall-136346674_87%2Fall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ИА «Регнум»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https://vk.com/@regnumvisual-stalingrad-v-gorah-krasnodarskogo-kraya-bitva-pri-maratukah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Параде Победы на Теа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ральной площади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9.05.18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администрации Краснодара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http://krd.ru/podrazdeleniya/administratsii-vnutrigorodskikh-okrugov/zvo/news/news_11052018_113411.html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 Кубань п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иск» </w:t>
            </w:r>
            <w:hyperlink r:id="rId83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https://vk.com/kubpoisk?w=wall-122055028_274</w:t>
              </w:r>
            </w:hyperlink>
            <w:r w:rsidRPr="00C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Благотворител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ный фестиваль «Песни Победы» радио </w:t>
            </w:r>
            <w:r w:rsidRPr="00C439F2">
              <w:rPr>
                <w:rFonts w:ascii="Times New Roman" w:hAnsi="Times New Roman"/>
                <w:sz w:val="24"/>
                <w:szCs w:val="24"/>
                <w:lang w:val="en-US"/>
              </w:rPr>
              <w:t>DFM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9.05.18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 ДФМ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Общественная </w:t>
            </w: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емная 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Всероссийской акции «Судьба солд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9.05.18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Группа ВК « </w:t>
            </w: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https://vk.com/@kubpoisk-obschestvennye-priemnye-poiskovyh-organizacii-krasnodarskogo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 Поисковое движение России»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https://vk.com/rfpoisk?w=wall-59603073_16112</w:t>
              </w:r>
            </w:hyperlink>
            <w:r w:rsidRPr="00C43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Сайт «Кубаньпоиск»</w:t>
            </w:r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http://kubpoisk.ru/news/502/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http://kubpoisk.ru/news/498/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Благодарственное </w:t>
            </w:r>
            <w:r w:rsidRPr="00C439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 OZ MALL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3-ий Краснодарский ежегодный фест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валь ретро техники и клубов реконс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рукции «Наследие»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26.05.18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Участие в тематич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ской площадке в рамках праздничной программы «Город Славы», </w:t>
            </w:r>
            <w:proofErr w:type="gramStart"/>
            <w:r w:rsidRPr="00C439F2">
              <w:rPr>
                <w:rFonts w:ascii="Times New Roman" w:hAnsi="Times New Roman"/>
                <w:sz w:val="24"/>
                <w:szCs w:val="24"/>
              </w:rPr>
              <w:t>посвяще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C439F2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му дню защиты д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1.06.18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439F2" w:rsidRPr="00C439F2" w:rsidTr="001B29CA">
        <w:tc>
          <w:tcPr>
            <w:tcW w:w="470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65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Торжественная ц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ремония передачи останков красноа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мейца Алексея Пр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кофьевича Панченко</w:t>
            </w:r>
          </w:p>
        </w:tc>
        <w:tc>
          <w:tcPr>
            <w:tcW w:w="1495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3.06.18</w:t>
            </w: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Сайт «Кубаньпоиск» </w:t>
            </w:r>
            <w:hyperlink r:id="rId88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http://kubpoisk.ru/news/511/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http://kubpoisk.ru/news/512/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Группа ВК Выставочного зала Боевой Славы </w:t>
            </w:r>
            <w:hyperlink r:id="rId90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https://vk.com/slavakrasnodara?w=wall-98707733_15282</w:t>
              </w:r>
            </w:hyperlink>
          </w:p>
          <w:p w:rsidR="00C439F2" w:rsidRPr="00C439F2" w:rsidRDefault="00C439F2" w:rsidP="001B29CA">
            <w:pPr>
              <w:rPr>
                <w:rFonts w:ascii="Times New Roman" w:hAnsi="Times New Roman"/>
                <w:sz w:val="24"/>
                <w:szCs w:val="24"/>
              </w:rPr>
            </w:pPr>
            <w:r w:rsidRPr="00C439F2">
              <w:rPr>
                <w:rFonts w:ascii="Times New Roman" w:hAnsi="Times New Roman"/>
                <w:sz w:val="24"/>
                <w:szCs w:val="24"/>
              </w:rPr>
              <w:t>Группа ВК «Кубан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9F2">
              <w:rPr>
                <w:rFonts w:ascii="Times New Roman" w:hAnsi="Times New Roman"/>
                <w:sz w:val="24"/>
                <w:szCs w:val="24"/>
              </w:rPr>
              <w:t xml:space="preserve">поиск» </w:t>
            </w:r>
            <w:hyperlink r:id="rId91" w:history="1">
              <w:r w:rsidRPr="00C439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https://vk.com/kubpoisk?w=wall-122055028_294</w:t>
              </w:r>
            </w:hyperlink>
          </w:p>
        </w:tc>
        <w:tc>
          <w:tcPr>
            <w:tcW w:w="2551" w:type="dxa"/>
          </w:tcPr>
          <w:p w:rsidR="00C439F2" w:rsidRPr="00C439F2" w:rsidRDefault="00C439F2" w:rsidP="001B29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9F2" w:rsidRPr="00C439F2" w:rsidTr="001B29CA">
        <w:tc>
          <w:tcPr>
            <w:tcW w:w="4330" w:type="dxa"/>
            <w:gridSpan w:val="3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3015 чел.</w:t>
            </w:r>
          </w:p>
        </w:tc>
        <w:tc>
          <w:tcPr>
            <w:tcW w:w="2868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публикации в СМИ</w:t>
            </w:r>
          </w:p>
        </w:tc>
        <w:tc>
          <w:tcPr>
            <w:tcW w:w="2551" w:type="dxa"/>
          </w:tcPr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439F2" w:rsidRPr="00C439F2" w:rsidRDefault="00C439F2" w:rsidP="001B29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9F2">
              <w:rPr>
                <w:rFonts w:ascii="Times New Roman" w:hAnsi="Times New Roman"/>
                <w:b/>
                <w:sz w:val="24"/>
                <w:szCs w:val="24"/>
              </w:rPr>
              <w:t>наград</w:t>
            </w:r>
          </w:p>
        </w:tc>
      </w:tr>
    </w:tbl>
    <w:p w:rsidR="00C439F2" w:rsidRPr="00C439F2" w:rsidRDefault="00C439F2" w:rsidP="00C439F2">
      <w:pPr>
        <w:pStyle w:val="a5"/>
        <w:ind w:firstLine="567"/>
        <w:jc w:val="center"/>
        <w:rPr>
          <w:b/>
          <w:sz w:val="28"/>
          <w:szCs w:val="28"/>
        </w:rPr>
      </w:pP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>С 23 января по 23 февраля 2018 года в МБОУ СОШ №89 имени ген</w:t>
      </w:r>
      <w:r w:rsidRPr="00C439F2">
        <w:rPr>
          <w:rFonts w:ascii="Times New Roman" w:hAnsi="Times New Roman"/>
          <w:sz w:val="28"/>
          <w:szCs w:val="28"/>
        </w:rPr>
        <w:t>е</w:t>
      </w:r>
      <w:r w:rsidRPr="00C439F2">
        <w:rPr>
          <w:rFonts w:ascii="Times New Roman" w:hAnsi="Times New Roman"/>
          <w:sz w:val="28"/>
          <w:szCs w:val="28"/>
        </w:rPr>
        <w:t>рал-майора Петра Ивановича Метальникова по традиции проводился меся</w:t>
      </w:r>
      <w:r w:rsidRPr="00C439F2">
        <w:rPr>
          <w:rFonts w:ascii="Times New Roman" w:hAnsi="Times New Roman"/>
          <w:sz w:val="28"/>
          <w:szCs w:val="28"/>
        </w:rPr>
        <w:t>ч</w:t>
      </w:r>
      <w:r w:rsidRPr="00C439F2">
        <w:rPr>
          <w:rFonts w:ascii="Times New Roman" w:hAnsi="Times New Roman"/>
          <w:sz w:val="28"/>
          <w:szCs w:val="28"/>
        </w:rPr>
        <w:t>ник оборонно-массовой и военно-патриотической работы «Овеяна славой Родная Кубань!».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lastRenderedPageBreak/>
        <w:t xml:space="preserve">За время месячника было проведено </w:t>
      </w:r>
      <w:r w:rsidRPr="00C439F2">
        <w:rPr>
          <w:rFonts w:ascii="Times New Roman" w:hAnsi="Times New Roman"/>
          <w:b/>
          <w:sz w:val="28"/>
          <w:szCs w:val="28"/>
        </w:rPr>
        <w:t>34 мероприятия</w:t>
      </w:r>
      <w:r w:rsidRPr="00C439F2">
        <w:rPr>
          <w:rFonts w:ascii="Times New Roman" w:hAnsi="Times New Roman"/>
          <w:sz w:val="28"/>
          <w:szCs w:val="28"/>
        </w:rPr>
        <w:t xml:space="preserve"> (без учета вну</w:t>
      </w:r>
      <w:r w:rsidRPr="00C439F2">
        <w:rPr>
          <w:rFonts w:ascii="Times New Roman" w:hAnsi="Times New Roman"/>
          <w:sz w:val="28"/>
          <w:szCs w:val="28"/>
        </w:rPr>
        <w:t>т</w:t>
      </w:r>
      <w:r w:rsidRPr="00C439F2">
        <w:rPr>
          <w:rFonts w:ascii="Times New Roman" w:hAnsi="Times New Roman"/>
          <w:sz w:val="28"/>
          <w:szCs w:val="28"/>
        </w:rPr>
        <w:t>риклассных Уроков мужества).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 xml:space="preserve">В мероприятиях было задействовано в качестве участников и зрителей </w:t>
      </w:r>
      <w:r w:rsidRPr="00C439F2">
        <w:rPr>
          <w:rFonts w:ascii="Times New Roman" w:hAnsi="Times New Roman"/>
          <w:b/>
          <w:sz w:val="28"/>
          <w:szCs w:val="28"/>
        </w:rPr>
        <w:t>2737 человек.</w:t>
      </w:r>
      <w:r w:rsidRPr="00C439F2">
        <w:rPr>
          <w:rFonts w:ascii="Times New Roman" w:hAnsi="Times New Roman"/>
          <w:sz w:val="28"/>
          <w:szCs w:val="28"/>
        </w:rPr>
        <w:t xml:space="preserve"> Охват участников включил не только обучающихмя МБОУ СОШ №89, но также при проведении выездных Уроков мужества были з</w:t>
      </w:r>
      <w:r w:rsidRPr="00C439F2">
        <w:rPr>
          <w:rFonts w:ascii="Times New Roman" w:hAnsi="Times New Roman"/>
          <w:sz w:val="28"/>
          <w:szCs w:val="28"/>
        </w:rPr>
        <w:t>а</w:t>
      </w:r>
      <w:r w:rsidRPr="00C439F2">
        <w:rPr>
          <w:rFonts w:ascii="Times New Roman" w:hAnsi="Times New Roman"/>
          <w:sz w:val="28"/>
          <w:szCs w:val="28"/>
        </w:rPr>
        <w:t xml:space="preserve">действованы учащиеся, воспитанники и студенты </w:t>
      </w:r>
      <w:r w:rsidRPr="00C439F2">
        <w:rPr>
          <w:rFonts w:ascii="Times New Roman" w:hAnsi="Times New Roman"/>
          <w:b/>
          <w:sz w:val="28"/>
          <w:szCs w:val="28"/>
        </w:rPr>
        <w:t>МБОУ СОШ №11, МБОУ СОШ №53, МБОУ гимназия №23, МБОУ гимназия №54, МБОУ ДО ЦДТТ «Юный техник», Краснодарского монтажного техникума.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 xml:space="preserve">Мероприятия проводились при участии Героев Отечества: </w:t>
      </w:r>
      <w:r w:rsidRPr="00C439F2">
        <w:rPr>
          <w:rFonts w:ascii="Times New Roman" w:hAnsi="Times New Roman"/>
          <w:b/>
          <w:sz w:val="28"/>
          <w:szCs w:val="28"/>
        </w:rPr>
        <w:t>Героя Советского Союза, полковника Хаустова Г.П., Героя Российской Федер</w:t>
      </w:r>
      <w:r w:rsidRPr="00C439F2">
        <w:rPr>
          <w:rFonts w:ascii="Times New Roman" w:hAnsi="Times New Roman"/>
          <w:b/>
          <w:sz w:val="28"/>
          <w:szCs w:val="28"/>
        </w:rPr>
        <w:t>а</w:t>
      </w:r>
      <w:r w:rsidRPr="00C439F2">
        <w:rPr>
          <w:rFonts w:ascii="Times New Roman" w:hAnsi="Times New Roman"/>
          <w:b/>
          <w:sz w:val="28"/>
          <w:szCs w:val="28"/>
        </w:rPr>
        <w:t>ции, генерал-майора  Борисюка С.К., Героя Российской Федерации, по</w:t>
      </w:r>
      <w:r w:rsidRPr="00C439F2">
        <w:rPr>
          <w:rFonts w:ascii="Times New Roman" w:hAnsi="Times New Roman"/>
          <w:b/>
          <w:sz w:val="28"/>
          <w:szCs w:val="28"/>
        </w:rPr>
        <w:t>л</w:t>
      </w:r>
      <w:r w:rsidRPr="00C439F2">
        <w:rPr>
          <w:rFonts w:ascii="Times New Roman" w:hAnsi="Times New Roman"/>
          <w:b/>
          <w:sz w:val="28"/>
          <w:szCs w:val="28"/>
        </w:rPr>
        <w:t xml:space="preserve">ковника Палагина С.В. 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 xml:space="preserve">Ветеранов боевых действий в Афганистане и на Северном Кавказе: </w:t>
      </w:r>
      <w:r w:rsidRPr="00C439F2">
        <w:rPr>
          <w:rFonts w:ascii="Times New Roman" w:hAnsi="Times New Roman"/>
          <w:b/>
          <w:sz w:val="28"/>
          <w:szCs w:val="28"/>
        </w:rPr>
        <w:t>полковника Басалко К.Б., полковника Ряхина А.В., полковника Треть</w:t>
      </w:r>
      <w:r w:rsidRPr="00C439F2">
        <w:rPr>
          <w:rFonts w:ascii="Times New Roman" w:hAnsi="Times New Roman"/>
          <w:b/>
          <w:sz w:val="28"/>
          <w:szCs w:val="28"/>
        </w:rPr>
        <w:t>я</w:t>
      </w:r>
      <w:r w:rsidRPr="00C439F2">
        <w:rPr>
          <w:rFonts w:ascii="Times New Roman" w:hAnsi="Times New Roman"/>
          <w:b/>
          <w:sz w:val="28"/>
          <w:szCs w:val="28"/>
        </w:rPr>
        <w:t>кова С.А., ст. лейтенанта Боровикова П.А., майора Максумов Д.А., ст. лейтенанта Ермолаев Ю.М., ст. лейтенанта Зубарева И.Ю.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 xml:space="preserve">Ветеранов вооруженных сил: </w:t>
      </w:r>
      <w:r w:rsidRPr="00C439F2">
        <w:rPr>
          <w:rFonts w:ascii="Times New Roman" w:hAnsi="Times New Roman"/>
          <w:b/>
          <w:sz w:val="28"/>
          <w:szCs w:val="28"/>
        </w:rPr>
        <w:t>полковника Филонова П.С., майора Дубровина С.А., майора Фоменко В.А.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 xml:space="preserve">Труженика тыла Великой Отечественной войны, почетного спасателя Кубани </w:t>
      </w:r>
      <w:r w:rsidRPr="00C439F2">
        <w:rPr>
          <w:rFonts w:ascii="Times New Roman" w:hAnsi="Times New Roman"/>
          <w:b/>
          <w:sz w:val="28"/>
          <w:szCs w:val="28"/>
        </w:rPr>
        <w:t>Филонова П. С.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 xml:space="preserve">Также в мероприятиях принимали участие вдовы Героев Отечества: </w:t>
      </w:r>
      <w:r w:rsidRPr="00C439F2">
        <w:rPr>
          <w:rFonts w:ascii="Times New Roman" w:hAnsi="Times New Roman"/>
          <w:b/>
          <w:sz w:val="28"/>
          <w:szCs w:val="28"/>
        </w:rPr>
        <w:t>вдова Героя Российской Федерации, полковника Посадского В.А. Поса</w:t>
      </w:r>
      <w:r w:rsidRPr="00C439F2">
        <w:rPr>
          <w:rFonts w:ascii="Times New Roman" w:hAnsi="Times New Roman"/>
          <w:b/>
          <w:sz w:val="28"/>
          <w:szCs w:val="28"/>
        </w:rPr>
        <w:t>д</w:t>
      </w:r>
      <w:r w:rsidRPr="00C439F2">
        <w:rPr>
          <w:rFonts w:ascii="Times New Roman" w:hAnsi="Times New Roman"/>
          <w:b/>
          <w:sz w:val="28"/>
          <w:szCs w:val="28"/>
        </w:rPr>
        <w:t>ская С.С., вдова Героя Российской Федерации, подполковника Сарабе</w:t>
      </w:r>
      <w:r w:rsidRPr="00C439F2">
        <w:rPr>
          <w:rFonts w:ascii="Times New Roman" w:hAnsi="Times New Roman"/>
          <w:b/>
          <w:sz w:val="28"/>
          <w:szCs w:val="28"/>
        </w:rPr>
        <w:t>е</w:t>
      </w:r>
      <w:r w:rsidRPr="00C439F2">
        <w:rPr>
          <w:rFonts w:ascii="Times New Roman" w:hAnsi="Times New Roman"/>
          <w:b/>
          <w:sz w:val="28"/>
          <w:szCs w:val="28"/>
        </w:rPr>
        <w:t>ва В.И. Сарабеева Н.Н., вдова Героя Абхазии Сидоренко А.А. Пулик В.П.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 xml:space="preserve">Информация о мероприятиях опубликована в </w:t>
      </w:r>
      <w:r w:rsidRPr="00C439F2">
        <w:rPr>
          <w:rFonts w:ascii="Times New Roman" w:hAnsi="Times New Roman"/>
          <w:b/>
          <w:sz w:val="28"/>
          <w:szCs w:val="28"/>
        </w:rPr>
        <w:t>33 источниках</w:t>
      </w:r>
      <w:r w:rsidRPr="00C439F2">
        <w:rPr>
          <w:rFonts w:ascii="Times New Roman" w:hAnsi="Times New Roman"/>
          <w:sz w:val="28"/>
          <w:szCs w:val="28"/>
        </w:rPr>
        <w:t xml:space="preserve"> (не сч</w:t>
      </w:r>
      <w:r w:rsidRPr="00C439F2">
        <w:rPr>
          <w:rFonts w:ascii="Times New Roman" w:hAnsi="Times New Roman"/>
          <w:sz w:val="28"/>
          <w:szCs w:val="28"/>
        </w:rPr>
        <w:t>и</w:t>
      </w:r>
      <w:r w:rsidRPr="00C439F2">
        <w:rPr>
          <w:rFonts w:ascii="Times New Roman" w:hAnsi="Times New Roman"/>
          <w:sz w:val="28"/>
          <w:szCs w:val="28"/>
        </w:rPr>
        <w:t xml:space="preserve">тая сайт школы). Из них: </w:t>
      </w:r>
      <w:r w:rsidRPr="00C439F2">
        <w:rPr>
          <w:rFonts w:ascii="Times New Roman" w:hAnsi="Times New Roman"/>
          <w:b/>
          <w:sz w:val="28"/>
          <w:szCs w:val="28"/>
        </w:rPr>
        <w:t>5 всероссийских публикациий, 10 краевых, 11 городских, 5 на сайтах других учебных заведений, 12 в социальной сети «Вконтакте» (без учета внутренних школьных групп).</w:t>
      </w:r>
    </w:p>
    <w:p w:rsidR="00C439F2" w:rsidRPr="00C439F2" w:rsidRDefault="00C439F2" w:rsidP="00C43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39F2">
        <w:rPr>
          <w:rFonts w:ascii="Times New Roman" w:hAnsi="Times New Roman"/>
          <w:sz w:val="28"/>
          <w:szCs w:val="28"/>
        </w:rPr>
        <w:t>По итогам месячника у школы имеется</w:t>
      </w:r>
      <w:r w:rsidRPr="00C439F2">
        <w:rPr>
          <w:rFonts w:ascii="Times New Roman" w:hAnsi="Times New Roman"/>
          <w:b/>
          <w:sz w:val="28"/>
          <w:szCs w:val="28"/>
        </w:rPr>
        <w:t xml:space="preserve"> 22 награды. </w:t>
      </w:r>
      <w:r w:rsidRPr="00C439F2">
        <w:rPr>
          <w:rFonts w:ascii="Times New Roman" w:hAnsi="Times New Roman"/>
          <w:sz w:val="28"/>
          <w:szCs w:val="28"/>
        </w:rPr>
        <w:t>Из них: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Диплом лауреата Всероссийского конкурса профессионал</w:t>
      </w:r>
      <w:r w:rsidRPr="00C439F2">
        <w:rPr>
          <w:rFonts w:ascii="Times New Roman" w:hAnsi="Times New Roman"/>
          <w:b/>
          <w:sz w:val="28"/>
          <w:szCs w:val="28"/>
        </w:rPr>
        <w:t>ь</w:t>
      </w:r>
      <w:r w:rsidRPr="00C439F2">
        <w:rPr>
          <w:rFonts w:ascii="Times New Roman" w:hAnsi="Times New Roman"/>
          <w:b/>
          <w:sz w:val="28"/>
          <w:szCs w:val="28"/>
        </w:rPr>
        <w:t>ного мастерства «Делай, как я!» (</w:t>
      </w:r>
      <w:proofErr w:type="gramStart"/>
      <w:r w:rsidRPr="00C439F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439F2">
        <w:rPr>
          <w:rFonts w:ascii="Times New Roman" w:hAnsi="Times New Roman"/>
          <w:b/>
          <w:sz w:val="28"/>
          <w:szCs w:val="28"/>
        </w:rPr>
        <w:t>. Москва);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Грамота за 1 место в городских соревнованиях «Готов к з</w:t>
      </w:r>
      <w:r w:rsidRPr="00C439F2">
        <w:rPr>
          <w:rFonts w:ascii="Times New Roman" w:hAnsi="Times New Roman"/>
          <w:b/>
          <w:sz w:val="28"/>
          <w:szCs w:val="28"/>
        </w:rPr>
        <w:t>а</w:t>
      </w:r>
      <w:r w:rsidRPr="00C439F2">
        <w:rPr>
          <w:rFonts w:ascii="Times New Roman" w:hAnsi="Times New Roman"/>
          <w:b/>
          <w:sz w:val="28"/>
          <w:szCs w:val="28"/>
        </w:rPr>
        <w:t>щите Отечества!» ВСИ «Зарница» (юниоры);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lastRenderedPageBreak/>
        <w:t>Грамота за 2 место в городских соревнованиях «Готов к з</w:t>
      </w:r>
      <w:r w:rsidRPr="00C439F2">
        <w:rPr>
          <w:rFonts w:ascii="Times New Roman" w:hAnsi="Times New Roman"/>
          <w:b/>
          <w:sz w:val="28"/>
          <w:szCs w:val="28"/>
        </w:rPr>
        <w:t>а</w:t>
      </w:r>
      <w:r w:rsidRPr="00C439F2">
        <w:rPr>
          <w:rFonts w:ascii="Times New Roman" w:hAnsi="Times New Roman"/>
          <w:b/>
          <w:sz w:val="28"/>
          <w:szCs w:val="28"/>
        </w:rPr>
        <w:t>щите Отечества!» ВСИ «Зарница» (старшие);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Диплом лауреата 2 степени в городском фестивале инценир</w:t>
      </w:r>
      <w:r w:rsidRPr="00C439F2">
        <w:rPr>
          <w:rFonts w:ascii="Times New Roman" w:hAnsi="Times New Roman"/>
          <w:b/>
          <w:sz w:val="28"/>
          <w:szCs w:val="28"/>
        </w:rPr>
        <w:t>о</w:t>
      </w:r>
      <w:r w:rsidRPr="00C439F2">
        <w:rPr>
          <w:rFonts w:ascii="Times New Roman" w:hAnsi="Times New Roman"/>
          <w:b/>
          <w:sz w:val="28"/>
          <w:szCs w:val="28"/>
        </w:rPr>
        <w:t>ванной военно-патриотической песни «Песня в солдатской шинели»;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Грамота за 1 место в окружных соревнованиях «Готов к з</w:t>
      </w:r>
      <w:r w:rsidRPr="00C439F2">
        <w:rPr>
          <w:rFonts w:ascii="Times New Roman" w:hAnsi="Times New Roman"/>
          <w:b/>
          <w:sz w:val="28"/>
          <w:szCs w:val="28"/>
        </w:rPr>
        <w:t>а</w:t>
      </w:r>
      <w:r w:rsidRPr="00C439F2">
        <w:rPr>
          <w:rFonts w:ascii="Times New Roman" w:hAnsi="Times New Roman"/>
          <w:b/>
          <w:sz w:val="28"/>
          <w:szCs w:val="28"/>
        </w:rPr>
        <w:t>щите Отечества!» ВСИ «Зарница» (юниоры);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Грамота за 1 место в окружных соревнованиях «Готов к з</w:t>
      </w:r>
      <w:r w:rsidRPr="00C439F2">
        <w:rPr>
          <w:rFonts w:ascii="Times New Roman" w:hAnsi="Times New Roman"/>
          <w:b/>
          <w:sz w:val="28"/>
          <w:szCs w:val="28"/>
        </w:rPr>
        <w:t>а</w:t>
      </w:r>
      <w:r w:rsidRPr="00C439F2">
        <w:rPr>
          <w:rFonts w:ascii="Times New Roman" w:hAnsi="Times New Roman"/>
          <w:b/>
          <w:sz w:val="28"/>
          <w:szCs w:val="28"/>
        </w:rPr>
        <w:t>щите Отечества!» ВСИ «Зарница» (старшие);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Грамота за 1 место в окружном фестивале инценированной военно-патриотической песни «Песня в солдатской шинели» (средняя возрастная категория);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Грамота за 3 место в окружном фестивале инценированной военно-патриотической песни «Песня в солдатской шинели» (старшая возрастная категория);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 xml:space="preserve">Грамота за 2 место в окружном этапе </w:t>
      </w:r>
      <w:r w:rsidRPr="00C439F2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C439F2">
        <w:rPr>
          <w:rFonts w:ascii="Times New Roman" w:hAnsi="Times New Roman"/>
          <w:b/>
          <w:sz w:val="28"/>
          <w:szCs w:val="28"/>
        </w:rPr>
        <w:t xml:space="preserve"> окружном фестив</w:t>
      </w:r>
      <w:r w:rsidRPr="00C439F2">
        <w:rPr>
          <w:rFonts w:ascii="Times New Roman" w:hAnsi="Times New Roman"/>
          <w:b/>
          <w:sz w:val="28"/>
          <w:szCs w:val="28"/>
        </w:rPr>
        <w:t>а</w:t>
      </w:r>
      <w:r w:rsidRPr="00C439F2">
        <w:rPr>
          <w:rFonts w:ascii="Times New Roman" w:hAnsi="Times New Roman"/>
          <w:b/>
          <w:sz w:val="28"/>
          <w:szCs w:val="28"/>
        </w:rPr>
        <w:t>ле по гиревому спорту среди доприпзывной молодежи (вес</w:t>
      </w:r>
      <w:r w:rsidRPr="00C439F2">
        <w:rPr>
          <w:rFonts w:ascii="Times New Roman" w:hAnsi="Times New Roman"/>
          <w:b/>
          <w:sz w:val="28"/>
          <w:szCs w:val="28"/>
        </w:rPr>
        <w:t>о</w:t>
      </w:r>
      <w:r w:rsidRPr="00C439F2">
        <w:rPr>
          <w:rFonts w:ascii="Times New Roman" w:hAnsi="Times New Roman"/>
          <w:b/>
          <w:sz w:val="28"/>
          <w:szCs w:val="28"/>
        </w:rPr>
        <w:t>вая категория до 68 кг);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Грамота за 1 место в квест-игре «Готов служить Отечеству!» МБОУ ДО ЦДТТ «Юный техник»;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Грамота за 3 место в открытых соревнованиях МО г. Кра</w:t>
      </w:r>
      <w:r w:rsidRPr="00C439F2">
        <w:rPr>
          <w:rFonts w:ascii="Times New Roman" w:hAnsi="Times New Roman"/>
          <w:b/>
          <w:sz w:val="28"/>
          <w:szCs w:val="28"/>
        </w:rPr>
        <w:t>с</w:t>
      </w:r>
      <w:r w:rsidRPr="00C439F2">
        <w:rPr>
          <w:rFonts w:ascii="Times New Roman" w:hAnsi="Times New Roman"/>
          <w:b/>
          <w:sz w:val="28"/>
          <w:szCs w:val="28"/>
        </w:rPr>
        <w:t>нодар по пулевой стрельбе (Шинковский Денис);</w:t>
      </w:r>
    </w:p>
    <w:p w:rsidR="00C439F2" w:rsidRPr="00C439F2" w:rsidRDefault="00C439F2" w:rsidP="00C439F2">
      <w:pPr>
        <w:pStyle w:val="a9"/>
        <w:numPr>
          <w:ilvl w:val="0"/>
          <w:numId w:val="25"/>
        </w:numPr>
        <w:jc w:val="both"/>
        <w:rPr>
          <w:rFonts w:ascii="Times New Roman" w:hAnsi="Times New Roman"/>
          <w:b/>
          <w:sz w:val="28"/>
          <w:szCs w:val="28"/>
        </w:rPr>
      </w:pPr>
      <w:r w:rsidRPr="00C439F2">
        <w:rPr>
          <w:rFonts w:ascii="Times New Roman" w:hAnsi="Times New Roman"/>
          <w:b/>
          <w:sz w:val="28"/>
          <w:szCs w:val="28"/>
        </w:rPr>
        <w:t>8 благодарсвенных писем различного уровня.</w:t>
      </w:r>
    </w:p>
    <w:p w:rsidR="00C439F2" w:rsidRPr="00C439F2" w:rsidRDefault="00C439F2" w:rsidP="00C439F2">
      <w:pPr>
        <w:pStyle w:val="a5"/>
        <w:ind w:firstLine="567"/>
        <w:jc w:val="both"/>
        <w:rPr>
          <w:sz w:val="28"/>
          <w:szCs w:val="28"/>
        </w:rPr>
      </w:pPr>
      <w:r w:rsidRPr="00C439F2">
        <w:rPr>
          <w:sz w:val="28"/>
          <w:szCs w:val="28"/>
        </w:rPr>
        <w:t>За высокий уровень организации месячника оборонно-массовой и вое</w:t>
      </w:r>
      <w:r w:rsidRPr="00C439F2">
        <w:rPr>
          <w:sz w:val="28"/>
          <w:szCs w:val="28"/>
        </w:rPr>
        <w:t>н</w:t>
      </w:r>
      <w:r w:rsidRPr="00C439F2">
        <w:rPr>
          <w:sz w:val="28"/>
          <w:szCs w:val="28"/>
        </w:rPr>
        <w:t>но-патриотической работы директор МБОУ СОШ №89 Овечкина С.Д., зам. директора по ВР Скобейко Н.В. и преподаватель-организатор ОБЖ Боров</w:t>
      </w:r>
      <w:r w:rsidRPr="00C439F2">
        <w:rPr>
          <w:sz w:val="28"/>
          <w:szCs w:val="28"/>
        </w:rPr>
        <w:t>и</w:t>
      </w:r>
      <w:r w:rsidRPr="00C439F2">
        <w:rPr>
          <w:sz w:val="28"/>
          <w:szCs w:val="28"/>
        </w:rPr>
        <w:t>ков П.А. были награждены благодарсвенными письмами администрации З</w:t>
      </w:r>
      <w:r w:rsidRPr="00C439F2">
        <w:rPr>
          <w:sz w:val="28"/>
          <w:szCs w:val="28"/>
        </w:rPr>
        <w:t>а</w:t>
      </w:r>
      <w:r w:rsidRPr="00C439F2">
        <w:rPr>
          <w:sz w:val="28"/>
          <w:szCs w:val="28"/>
        </w:rPr>
        <w:t>падного внутригородского округа</w:t>
      </w:r>
      <w:proofErr w:type="gramStart"/>
      <w:r w:rsidRPr="00C439F2">
        <w:rPr>
          <w:sz w:val="28"/>
          <w:szCs w:val="28"/>
        </w:rPr>
        <w:t>.В</w:t>
      </w:r>
      <w:proofErr w:type="gramEnd"/>
      <w:r w:rsidRPr="00C439F2">
        <w:rPr>
          <w:sz w:val="28"/>
          <w:szCs w:val="28"/>
        </w:rPr>
        <w:t xml:space="preserve"> течении года 4 раза в месяц во всех кла</w:t>
      </w:r>
      <w:r w:rsidRPr="00C439F2">
        <w:rPr>
          <w:sz w:val="28"/>
          <w:szCs w:val="28"/>
        </w:rPr>
        <w:t>с</w:t>
      </w:r>
      <w:r w:rsidRPr="00C439F2">
        <w:rPr>
          <w:sz w:val="28"/>
          <w:szCs w:val="28"/>
        </w:rPr>
        <w:t>сах согласно рекомендациям МОН и МП Краснодарского края проводились уроки мужества.</w:t>
      </w:r>
    </w:p>
    <w:p w:rsidR="005F6655" w:rsidRPr="00C439F2" w:rsidRDefault="00C439F2" w:rsidP="00C439F2">
      <w:pPr>
        <w:rPr>
          <w:rFonts w:ascii="Times New Roman" w:hAnsi="Times New Roman"/>
        </w:rPr>
      </w:pPr>
      <w:r w:rsidRPr="00C439F2">
        <w:rPr>
          <w:rFonts w:ascii="Times New Roman" w:hAnsi="Times New Roman"/>
          <w:b/>
          <w:sz w:val="28"/>
          <w:szCs w:val="28"/>
        </w:rPr>
        <w:t>По итогам муниципального конкурса на лучшее проведение меся</w:t>
      </w:r>
      <w:r w:rsidRPr="00C439F2">
        <w:rPr>
          <w:rFonts w:ascii="Times New Roman" w:hAnsi="Times New Roman"/>
          <w:b/>
          <w:sz w:val="28"/>
          <w:szCs w:val="28"/>
        </w:rPr>
        <w:t>ч</w:t>
      </w:r>
      <w:r w:rsidRPr="00C439F2">
        <w:rPr>
          <w:rFonts w:ascii="Times New Roman" w:hAnsi="Times New Roman"/>
          <w:b/>
          <w:sz w:val="28"/>
          <w:szCs w:val="28"/>
        </w:rPr>
        <w:t>ника оборонно-массовой и военно-патриотической работы школа заняла 1 место в городе.</w:t>
      </w:r>
    </w:p>
    <w:sectPr w:rsidR="005F6655" w:rsidRPr="00C439F2" w:rsidSect="005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19E717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6DA1892"/>
    <w:multiLevelType w:val="hybridMultilevel"/>
    <w:tmpl w:val="9F76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271C"/>
    <w:multiLevelType w:val="hybridMultilevel"/>
    <w:tmpl w:val="4490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6BB6"/>
    <w:multiLevelType w:val="hybridMultilevel"/>
    <w:tmpl w:val="BF5CC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4669F6"/>
    <w:multiLevelType w:val="hybridMultilevel"/>
    <w:tmpl w:val="BB74E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A03AE3"/>
    <w:multiLevelType w:val="hybridMultilevel"/>
    <w:tmpl w:val="C6F0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247AA"/>
    <w:multiLevelType w:val="hybridMultilevel"/>
    <w:tmpl w:val="0D8A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92711"/>
    <w:multiLevelType w:val="hybridMultilevel"/>
    <w:tmpl w:val="0652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22DA"/>
    <w:multiLevelType w:val="hybridMultilevel"/>
    <w:tmpl w:val="C26E7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A0365"/>
    <w:multiLevelType w:val="hybridMultilevel"/>
    <w:tmpl w:val="83446B0C"/>
    <w:lvl w:ilvl="0" w:tplc="2EF4C1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4AC4"/>
    <w:multiLevelType w:val="hybridMultilevel"/>
    <w:tmpl w:val="F62A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90B8B"/>
    <w:multiLevelType w:val="hybridMultilevel"/>
    <w:tmpl w:val="0C906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E5CCF"/>
    <w:multiLevelType w:val="hybridMultilevel"/>
    <w:tmpl w:val="5DDA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835B2"/>
    <w:multiLevelType w:val="hybridMultilevel"/>
    <w:tmpl w:val="641C15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D11085"/>
    <w:multiLevelType w:val="hybridMultilevel"/>
    <w:tmpl w:val="F82401FC"/>
    <w:lvl w:ilvl="0" w:tplc="316C4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3F9B"/>
    <w:multiLevelType w:val="hybridMultilevel"/>
    <w:tmpl w:val="ED22C2A2"/>
    <w:lvl w:ilvl="0" w:tplc="29FE3AD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36462FB"/>
    <w:multiLevelType w:val="hybridMultilevel"/>
    <w:tmpl w:val="4C3851B0"/>
    <w:lvl w:ilvl="0" w:tplc="C976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B5E69"/>
    <w:multiLevelType w:val="hybridMultilevel"/>
    <w:tmpl w:val="27D8D8AA"/>
    <w:lvl w:ilvl="0" w:tplc="7EBA02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583C1F"/>
    <w:multiLevelType w:val="hybridMultilevel"/>
    <w:tmpl w:val="4C3851B0"/>
    <w:lvl w:ilvl="0" w:tplc="C9766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F66E7"/>
    <w:multiLevelType w:val="hybridMultilevel"/>
    <w:tmpl w:val="CC2E8DAA"/>
    <w:lvl w:ilvl="0" w:tplc="CFBA9B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425F"/>
    <w:multiLevelType w:val="hybridMultilevel"/>
    <w:tmpl w:val="11DE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F0C6B"/>
    <w:multiLevelType w:val="hybridMultilevel"/>
    <w:tmpl w:val="28BAB3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5F92E0D"/>
    <w:multiLevelType w:val="hybridMultilevel"/>
    <w:tmpl w:val="D53A9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C0E97"/>
    <w:multiLevelType w:val="hybridMultilevel"/>
    <w:tmpl w:val="E58A6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C9074BB"/>
    <w:multiLevelType w:val="hybridMultilevel"/>
    <w:tmpl w:val="22E03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  <w:num w:numId="15">
    <w:abstractNumId w:val="22"/>
  </w:num>
  <w:num w:numId="16">
    <w:abstractNumId w:val="23"/>
  </w:num>
  <w:num w:numId="17">
    <w:abstractNumId w:val="10"/>
  </w:num>
  <w:num w:numId="18">
    <w:abstractNumId w:val="20"/>
  </w:num>
  <w:num w:numId="19">
    <w:abstractNumId w:val="21"/>
  </w:num>
  <w:num w:numId="20">
    <w:abstractNumId w:val="11"/>
  </w:num>
  <w:num w:numId="21">
    <w:abstractNumId w:val="14"/>
  </w:num>
  <w:num w:numId="22">
    <w:abstractNumId w:val="16"/>
  </w:num>
  <w:num w:numId="23">
    <w:abstractNumId w:val="18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439F2"/>
    <w:rsid w:val="005F6655"/>
    <w:rsid w:val="007744BE"/>
    <w:rsid w:val="007F712E"/>
    <w:rsid w:val="00C4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439F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9F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9F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39F2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3">
    <w:name w:val="Hyperlink"/>
    <w:uiPriority w:val="99"/>
    <w:unhideWhenUsed/>
    <w:rsid w:val="00C439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3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C4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39F2"/>
  </w:style>
  <w:style w:type="table" w:styleId="a6">
    <w:name w:val="Table Grid"/>
    <w:basedOn w:val="a1"/>
    <w:uiPriority w:val="59"/>
    <w:rsid w:val="00C43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439F2"/>
    <w:rPr>
      <w:b/>
      <w:bCs/>
    </w:rPr>
  </w:style>
  <w:style w:type="character" w:styleId="a8">
    <w:name w:val="Emphasis"/>
    <w:qFormat/>
    <w:rsid w:val="00C439F2"/>
    <w:rPr>
      <w:i/>
      <w:iCs/>
    </w:rPr>
  </w:style>
  <w:style w:type="paragraph" w:styleId="2">
    <w:name w:val="Body Text 2"/>
    <w:basedOn w:val="a"/>
    <w:link w:val="20"/>
    <w:unhideWhenUsed/>
    <w:rsid w:val="00C439F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3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9F2"/>
    <w:pPr>
      <w:ind w:left="720"/>
      <w:contextualSpacing/>
    </w:pPr>
  </w:style>
  <w:style w:type="paragraph" w:styleId="21">
    <w:name w:val="List Bullet 2"/>
    <w:basedOn w:val="a"/>
    <w:autoRedefine/>
    <w:unhideWhenUsed/>
    <w:rsid w:val="00C439F2"/>
    <w:pPr>
      <w:tabs>
        <w:tab w:val="num" w:pos="643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C439F2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C439F2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nhideWhenUsed/>
    <w:rsid w:val="00C439F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43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4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39F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4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39F2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439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439F2"/>
    <w:rPr>
      <w:rFonts w:ascii="Calibri" w:eastAsia="Times New Roman" w:hAnsi="Calibri" w:cs="Times New Roman"/>
      <w:lang w:eastAsia="ru-RU"/>
    </w:rPr>
  </w:style>
  <w:style w:type="paragraph" w:customStyle="1" w:styleId="af2">
    <w:name w:val="МОН основной"/>
    <w:basedOn w:val="a"/>
    <w:rsid w:val="00C439F2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uiPriority w:val="99"/>
    <w:rsid w:val="00C43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 с отступом Знак"/>
    <w:link w:val="af4"/>
    <w:rsid w:val="00C439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3"/>
    <w:unhideWhenUsed/>
    <w:rsid w:val="00C439F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f4"/>
    <w:uiPriority w:val="99"/>
    <w:semiHidden/>
    <w:rsid w:val="00C439F2"/>
    <w:rPr>
      <w:rFonts w:ascii="Calibri" w:eastAsia="Times New Roman" w:hAnsi="Calibri" w:cs="Times New Roman"/>
      <w:lang w:eastAsia="ru-RU"/>
    </w:rPr>
  </w:style>
  <w:style w:type="character" w:customStyle="1" w:styleId="af5">
    <w:name w:val="Текст выноски Знак"/>
    <w:link w:val="af6"/>
    <w:semiHidden/>
    <w:rsid w:val="00C439F2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C439F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6"/>
    <w:uiPriority w:val="99"/>
    <w:semiHidden/>
    <w:rsid w:val="00C439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_1 Знак Знак Знак Знак Знак Знак Знак Знак Знак"/>
    <w:basedOn w:val="a"/>
    <w:rsid w:val="00C439F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43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C439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"/>
    <w:basedOn w:val="a"/>
    <w:uiPriority w:val="99"/>
    <w:rsid w:val="00C439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C439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uiPriority w:val="99"/>
    <w:rsid w:val="00C439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Содержимое таблицы"/>
    <w:basedOn w:val="a"/>
    <w:uiPriority w:val="99"/>
    <w:rsid w:val="00C439F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C439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4 пт"/>
    <w:basedOn w:val="a"/>
    <w:uiPriority w:val="99"/>
    <w:rsid w:val="00C439F2"/>
    <w:pPr>
      <w:tabs>
        <w:tab w:val="num" w:pos="900"/>
        <w:tab w:val="left" w:pos="1080"/>
      </w:tabs>
      <w:spacing w:after="0" w:line="240" w:lineRule="auto"/>
      <w:ind w:right="-21" w:firstLine="720"/>
      <w:jc w:val="both"/>
    </w:pPr>
    <w:rPr>
      <w:rFonts w:eastAsia="Calibri"/>
      <w:color w:val="FF00FF"/>
      <w:sz w:val="28"/>
      <w:szCs w:val="28"/>
      <w:lang w:eastAsia="en-US"/>
    </w:rPr>
  </w:style>
  <w:style w:type="character" w:customStyle="1" w:styleId="style51">
    <w:name w:val="style51"/>
    <w:basedOn w:val="a0"/>
    <w:rsid w:val="00C439F2"/>
  </w:style>
  <w:style w:type="character" w:customStyle="1" w:styleId="noeeu1">
    <w:name w:val="noeeu1"/>
    <w:basedOn w:val="a0"/>
    <w:rsid w:val="00C439F2"/>
  </w:style>
  <w:style w:type="character" w:customStyle="1" w:styleId="noeeu12">
    <w:name w:val="noeeu12"/>
    <w:basedOn w:val="a0"/>
    <w:rsid w:val="00C439F2"/>
  </w:style>
  <w:style w:type="paragraph" w:styleId="afc">
    <w:name w:val="List"/>
    <w:basedOn w:val="a"/>
    <w:rsid w:val="00C439F2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4">
    <w:name w:val="List 2"/>
    <w:basedOn w:val="a"/>
    <w:rsid w:val="00C439F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d">
    <w:name w:val="List Bullet"/>
    <w:basedOn w:val="a"/>
    <w:autoRedefine/>
    <w:rsid w:val="00C439F2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3">
    <w:name w:val="List Bullet 3"/>
    <w:basedOn w:val="a"/>
    <w:autoRedefine/>
    <w:rsid w:val="00C439F2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Normal Indent"/>
    <w:basedOn w:val="a"/>
    <w:rsid w:val="00C439F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"/>
    <w:rsid w:val="00C439F2"/>
    <w:pPr>
      <w:widowControl w:val="0"/>
      <w:shd w:val="clear" w:color="auto" w:fill="FFFFFF"/>
      <w:spacing w:after="0" w:line="221" w:lineRule="exact"/>
      <w:jc w:val="right"/>
    </w:pPr>
    <w:rPr>
      <w:rFonts w:ascii="Times New Roman" w:hAnsi="Times New Roman"/>
      <w:sz w:val="19"/>
      <w:szCs w:val="19"/>
      <w:lang w:eastAsia="en-US"/>
    </w:rPr>
  </w:style>
  <w:style w:type="character" w:customStyle="1" w:styleId="aff">
    <w:name w:val="Основной текст_"/>
    <w:link w:val="25"/>
    <w:rsid w:val="00C439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"/>
    <w:rsid w:val="00C439F2"/>
    <w:pPr>
      <w:widowControl w:val="0"/>
      <w:shd w:val="clear" w:color="auto" w:fill="FFFFFF"/>
      <w:spacing w:after="60" w:line="235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15">
    <w:name w:val="Абзац списка1"/>
    <w:basedOn w:val="a"/>
    <w:rsid w:val="00C439F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customStyle="1" w:styleId="aff0">
    <w:name w:val="Подпись к таблице_"/>
    <w:basedOn w:val="a0"/>
    <w:link w:val="aff1"/>
    <w:rsid w:val="00C439F2"/>
    <w:rPr>
      <w:rFonts w:ascii="Times New Roman" w:hAnsi="Times New Roman"/>
      <w:spacing w:val="11"/>
      <w:sz w:val="23"/>
      <w:szCs w:val="23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C439F2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pacing w:val="1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lavakrasnodara?w=wall-98707733_7197" TargetMode="External"/><Relationship Id="rId18" Type="http://schemas.openxmlformats.org/officeDocument/2006/relationships/hyperlink" Target="http://vsegeroi.ru/node/1184" TargetMode="External"/><Relationship Id="rId26" Type="http://schemas.openxmlformats.org/officeDocument/2006/relationships/hyperlink" Target="https://vk.com/feed?w=wall-155945920_243" TargetMode="External"/><Relationship Id="rId39" Type="http://schemas.openxmlformats.org/officeDocument/2006/relationships/hyperlink" Target="https://vk.com/allvpk?w=wall-155945920_289" TargetMode="External"/><Relationship Id="rId21" Type="http://schemas.openxmlformats.org/officeDocument/2006/relationships/hyperlink" Target="http://vsegeroi.ru/node/1210" TargetMode="External"/><Relationship Id="rId34" Type="http://schemas.openxmlformats.org/officeDocument/2006/relationships/hyperlink" Target="http://krd.ru/podrazdeleniya/administratsii-vnutrigorodskikh-okrugov/zvo/news/news_19012018_164708.html" TargetMode="External"/><Relationship Id="rId42" Type="http://schemas.openxmlformats.org/officeDocument/2006/relationships/hyperlink" Target="http://kubpoisk.ru/news/437/" TargetMode="External"/><Relationship Id="rId47" Type="http://schemas.openxmlformats.org/officeDocument/2006/relationships/hyperlink" Target="http://krd.ru/podrazdeleniya/administratsii-krasnodara/upravlenie-po-delam-kazachestva-i-voennosluzhaschikh/novosti/news_31012018_120329.html" TargetMode="External"/><Relationship Id="rId50" Type="http://schemas.openxmlformats.org/officeDocument/2006/relationships/hyperlink" Target="http://kubpoisk.ru/news/441/" TargetMode="External"/><Relationship Id="rId55" Type="http://schemas.openxmlformats.org/officeDocument/2006/relationships/hyperlink" Target="http://kubpoisk.ru/news/455/" TargetMode="External"/><Relationship Id="rId63" Type="http://schemas.openxmlformats.org/officeDocument/2006/relationships/hyperlink" Target="http://school11.centerstart.ru/node/1143" TargetMode="External"/><Relationship Id="rId68" Type="http://schemas.openxmlformats.org/officeDocument/2006/relationships/hyperlink" Target="https://vk.com/slavakrasnodara?w=wall-98707733_11452" TargetMode="External"/><Relationship Id="rId76" Type="http://schemas.openxmlformats.org/officeDocument/2006/relationships/hyperlink" Target="http://kubpoisk.ru/news/491/" TargetMode="External"/><Relationship Id="rId84" Type="http://schemas.openxmlformats.org/officeDocument/2006/relationships/hyperlink" Target="https://vk.com/@kubpoisk-obschestvennye-priemnye-poiskovyh-organizacii-krasnodarskogo" TargetMode="External"/><Relationship Id="rId89" Type="http://schemas.openxmlformats.org/officeDocument/2006/relationships/hyperlink" Target="http://kubpoisk.ru/news/512/" TargetMode="External"/><Relationship Id="rId7" Type="http://schemas.openxmlformats.org/officeDocument/2006/relationships/hyperlink" Target="http://&#1088;&#1092;-&#1087;&#1086;&#1080;&#1089;&#1082;.&#1088;&#1092;/news/3317/" TargetMode="External"/><Relationship Id="rId71" Type="http://schemas.openxmlformats.org/officeDocument/2006/relationships/hyperlink" Target="https://krd.ru/podrazdeleniya/administratsii-vnutrigorodskikh-okrugov/zvo/news/news_12042018_093918.html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o.krd.ru/content/%D0%BF%D1%80%D0%B8%D1%81%D0%B2%D0%BE%D0%B5%D0%BD%D0%B8%D0%B5-%D0%BF%D0%BE%D1%87%D0%B5%D1%82%D0%BD%D0%BE%D0%B3%D0%BE-%D0%B8%D0%BC%D0%B5%D0%BD%D0%B8-%D0%BA%D0%BB%D0%B0%D1%81%D1%81%D0%B0%D0%BC-%D0%BC%D0%B1%D0%BE%D1%83-%D1%81%D0%BE%D1%88-%E2%84%96-89" TargetMode="External"/><Relationship Id="rId29" Type="http://schemas.openxmlformats.org/officeDocument/2006/relationships/hyperlink" Target="https://vk.com/kubpoisk?w=wall-122055028_125" TargetMode="External"/><Relationship Id="rId11" Type="http://schemas.openxmlformats.org/officeDocument/2006/relationships/hyperlink" Target="http://krd.ru/podrazdeleniya/administratsii-vnutrigorodskikh-okrugov/zvo/news/news_14092017_101836.html" TargetMode="External"/><Relationship Id="rId24" Type="http://schemas.openxmlformats.org/officeDocument/2006/relationships/hyperlink" Target="https://vk.com/wall236453769_373" TargetMode="External"/><Relationship Id="rId32" Type="http://schemas.openxmlformats.org/officeDocument/2006/relationships/hyperlink" Target="http://krd.ru/podrazdeleniya/administratsii-krasnodara/departament-po-svyazyam-s-obschestvennostyu-vzaimodeystviyu-s-pravookhranitelnymi-organami-delam-kazachestva-i-voennosluzhaschikh/novosti/news_25122017_140126.html" TargetMode="External"/><Relationship Id="rId37" Type="http://schemas.openxmlformats.org/officeDocument/2006/relationships/hyperlink" Target="http://kubpoisk.ru/news/423/" TargetMode="External"/><Relationship Id="rId40" Type="http://schemas.openxmlformats.org/officeDocument/2006/relationships/hyperlink" Target="http://ut.centerstart.ru/node/3613" TargetMode="External"/><Relationship Id="rId45" Type="http://schemas.openxmlformats.org/officeDocument/2006/relationships/hyperlink" Target="http://&#1074;&#1089;&#1077;&#1075;&#1077;&#1088;&#1086;&#1080;.&#1088;&#1092;/node/1246" TargetMode="External"/><Relationship Id="rId53" Type="http://schemas.openxmlformats.org/officeDocument/2006/relationships/hyperlink" Target="http://kubpoisk.ru/news/450/" TargetMode="External"/><Relationship Id="rId58" Type="http://schemas.openxmlformats.org/officeDocument/2006/relationships/hyperlink" Target="http://&#1074;&#1089;&#1077;&#1075;&#1077;&#1088;&#1086;&#1080;.&#1088;&#1092;/node/1282" TargetMode="External"/><Relationship Id="rId66" Type="http://schemas.openxmlformats.org/officeDocument/2006/relationships/hyperlink" Target="http://kubpoisk.ru/news/459/" TargetMode="External"/><Relationship Id="rId74" Type="http://schemas.openxmlformats.org/officeDocument/2006/relationships/hyperlink" Target="http://krd.ru/podrazdeleniya/administratsii-vnutrigorodskikh-okrugov/zvo/news/news_03052018_111147.html" TargetMode="External"/><Relationship Id="rId79" Type="http://schemas.openxmlformats.org/officeDocument/2006/relationships/hyperlink" Target="http://kubpoisk.ru/news/494/" TargetMode="External"/><Relationship Id="rId87" Type="http://schemas.openxmlformats.org/officeDocument/2006/relationships/hyperlink" Target="http://kubpoisk.ru/news/498/" TargetMode="External"/><Relationship Id="rId5" Type="http://schemas.openxmlformats.org/officeDocument/2006/relationships/hyperlink" Target="http://www.uo.krd.ru/content/news/772" TargetMode="External"/><Relationship Id="rId61" Type="http://schemas.openxmlformats.org/officeDocument/2006/relationships/hyperlink" Target="http://knmc.centerstart.ru/node/3224" TargetMode="External"/><Relationship Id="rId82" Type="http://schemas.openxmlformats.org/officeDocument/2006/relationships/hyperlink" Target="http://krd.ru/podrazdeleniya/administratsii-vnutrigorodskikh-okrugov/zvo/news/news_11052018_113411.html" TargetMode="External"/><Relationship Id="rId90" Type="http://schemas.openxmlformats.org/officeDocument/2006/relationships/hyperlink" Target="https://vk.com/slavakrasnodara?w=wall-98707733_15282" TargetMode="External"/><Relationship Id="rId19" Type="http://schemas.openxmlformats.org/officeDocument/2006/relationships/hyperlink" Target="https://vk.com/kubpoisk?w=wall-122055028_89" TargetMode="External"/><Relationship Id="rId14" Type="http://schemas.openxmlformats.org/officeDocument/2006/relationships/hyperlink" Target="http://krd.ru/podrazdeleniya/administratsii-vnutrigorodskikh-okrugov/zvo/news/news_12102017_134503.html" TargetMode="External"/><Relationship Id="rId22" Type="http://schemas.openxmlformats.org/officeDocument/2006/relationships/hyperlink" Target="http://www.uo.krd.ru/content/%D0%BC%D1%8B-%D0%BD%D0%B0%D1%81%D0%BB%D0%B5%D0%B4%D0%BD%D0%B8%D0%BA%D0%B8-%D0%B2%D0%B5%D0%BB%D0%B8%D0%BA%D0%BE%D0%B9-%D0%BF%D0%BE%D0%B1%D0%B5%D0%B4%D1%8B" TargetMode="External"/><Relationship Id="rId27" Type="http://schemas.openxmlformats.org/officeDocument/2006/relationships/hyperlink" Target="http://www.molodej.info/posts/1888" TargetMode="External"/><Relationship Id="rId30" Type="http://schemas.openxmlformats.org/officeDocument/2006/relationships/hyperlink" Target="http://kubpoisk.ru/news/417/" TargetMode="External"/><Relationship Id="rId35" Type="http://schemas.openxmlformats.org/officeDocument/2006/relationships/hyperlink" Target="http://rvio23.ru/index.htm?subaction=showfull&amp;id=1516785771&amp;archive=&amp;start_from=&amp;ucat=&amp;" TargetMode="External"/><Relationship Id="rId43" Type="http://schemas.openxmlformats.org/officeDocument/2006/relationships/hyperlink" Target="https://vk.com/kubpoisk?w=wall-122055028_163" TargetMode="External"/><Relationship Id="rId48" Type="http://schemas.openxmlformats.org/officeDocument/2006/relationships/hyperlink" Target="http://krd.ru/podrazdeleniya/administratsii-vnutrigorodskikh-okrugov/zvo/news/news_31012018_200541.html" TargetMode="External"/><Relationship Id="rId56" Type="http://schemas.openxmlformats.org/officeDocument/2006/relationships/hyperlink" Target="https://vk.com/kubpoisk?w=wall-122055028_180" TargetMode="External"/><Relationship Id="rId64" Type="http://schemas.openxmlformats.org/officeDocument/2006/relationships/hyperlink" Target="http://&#1088;&#1092;-&#1087;&#1086;&#1080;&#1089;&#1082;.&#1088;&#1092;/news/4184/" TargetMode="External"/><Relationship Id="rId69" Type="http://schemas.openxmlformats.org/officeDocument/2006/relationships/hyperlink" Target="https://vk.com/kubpoisk?w=wall-122055028_192" TargetMode="External"/><Relationship Id="rId77" Type="http://schemas.openxmlformats.org/officeDocument/2006/relationships/hyperlink" Target="http://&#1088;&#1092;-&#1087;&#1086;&#1080;&#1089;&#1082;.&#1088;&#1092;/news/4468" TargetMode="External"/><Relationship Id="rId8" Type="http://schemas.openxmlformats.org/officeDocument/2006/relationships/hyperlink" Target="https://vk.com/sovet2014vpk" TargetMode="External"/><Relationship Id="rId51" Type="http://schemas.openxmlformats.org/officeDocument/2006/relationships/hyperlink" Target="http://nko.krasnodar.ru/?p=24495" TargetMode="External"/><Relationship Id="rId72" Type="http://schemas.openxmlformats.org/officeDocument/2006/relationships/hyperlink" Target="http://krd.ru/podrazdeleniya/administratsii-vnutrigorodskikh-okrugov/zvo/news/news_11042018_091836.html" TargetMode="External"/><Relationship Id="rId80" Type="http://schemas.openxmlformats.org/officeDocument/2006/relationships/hyperlink" Target="https://vk.com/club136346674?w=wall-136346674_87%2Fall" TargetMode="External"/><Relationship Id="rId85" Type="http://schemas.openxmlformats.org/officeDocument/2006/relationships/hyperlink" Target="https://vk.com/rfpoisk?w=wall-59603073_16112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brat-yufo.ru/2017/09/18/&#1086;&#1092;&#1080;&#1094;&#1077;&#1088;-&#1087;&#1088;&#1086;&#1092;&#1077;&#1089;&#1089;&#1080;&#1103;-&#1075;&#1077;&#1088;&#1086;&#1080;&#1095;&#1077;&#1089;&#1082;&#1072;&#1103;-2/" TargetMode="External"/><Relationship Id="rId17" Type="http://schemas.openxmlformats.org/officeDocument/2006/relationships/hyperlink" Target="http://bbrat-yufo.ru/2017/10/13/%d0%b8%d0%bc%d0%b5%d0%bd%d0%bd%d1%8b%d0%bc-%d0%ba%d0%bb%d0%b0%d1%81%d1%81%d0%b0%d0%bc-%d0%b1%d1%8b%d1%82%d1%8c/" TargetMode="External"/><Relationship Id="rId25" Type="http://schemas.openxmlformats.org/officeDocument/2006/relationships/hyperlink" Target="https://vk.com/wall-29699889_10795" TargetMode="External"/><Relationship Id="rId33" Type="http://schemas.openxmlformats.org/officeDocument/2006/relationships/hyperlink" Target="http://&#1088;&#1092;-&#1087;&#1086;&#1080;&#1089;&#1082;.&#1088;&#1092;/news/4061/" TargetMode="External"/><Relationship Id="rId38" Type="http://schemas.openxmlformats.org/officeDocument/2006/relationships/hyperlink" Target="https://vk.com/kubpoisk?w=wall-122055028_152" TargetMode="External"/><Relationship Id="rId46" Type="http://schemas.openxmlformats.org/officeDocument/2006/relationships/hyperlink" Target="http://krd.ru/podrazdeleniya/administratsii-vnutrigorodskikh-okrugov/zvo/news/news_29012018_093045.html" TargetMode="External"/><Relationship Id="rId59" Type="http://schemas.openxmlformats.org/officeDocument/2006/relationships/hyperlink" Target="http://krd.ru/podrazdeleniya/administratsii-vnutrigorodskikh-okrugov/zvo/news/news_09022018_164012.html" TargetMode="External"/><Relationship Id="rId67" Type="http://schemas.openxmlformats.org/officeDocument/2006/relationships/hyperlink" Target="https://vk.com/kubpoisk?w=wall-122055028_186" TargetMode="External"/><Relationship Id="rId20" Type="http://schemas.openxmlformats.org/officeDocument/2006/relationships/hyperlink" Target="https://vk.com/sovet2014vpk?w=wall-82288185_4572" TargetMode="External"/><Relationship Id="rId41" Type="http://schemas.openxmlformats.org/officeDocument/2006/relationships/hyperlink" Target="http://krd.ru/podrazdeleniya/administratsii-vnutrigorodskikh-okrugov/zvo/news/news_26012018_144136.html" TargetMode="External"/><Relationship Id="rId54" Type="http://schemas.openxmlformats.org/officeDocument/2006/relationships/hyperlink" Target="http://ut.centerstart.ru/node/3621" TargetMode="External"/><Relationship Id="rId62" Type="http://schemas.openxmlformats.org/officeDocument/2006/relationships/hyperlink" Target="https://vk.com/wall-52054216_6785" TargetMode="External"/><Relationship Id="rId70" Type="http://schemas.openxmlformats.org/officeDocument/2006/relationships/hyperlink" Target="https://vk.com/kubpoisk?w=wall-122055028_195" TargetMode="External"/><Relationship Id="rId75" Type="http://schemas.openxmlformats.org/officeDocument/2006/relationships/hyperlink" Target="https://vk.com/@kubpoisk-v-krasnodarskom-krae-sostoyalsya-avtoprobeg-nebo-kubani" TargetMode="External"/><Relationship Id="rId83" Type="http://schemas.openxmlformats.org/officeDocument/2006/relationships/hyperlink" Target="https://vk.com/kubpoisk?w=wall-122055028_274" TargetMode="External"/><Relationship Id="rId88" Type="http://schemas.openxmlformats.org/officeDocument/2006/relationships/hyperlink" Target="http://kubpoisk.ru/news/511/" TargetMode="External"/><Relationship Id="rId91" Type="http://schemas.openxmlformats.org/officeDocument/2006/relationships/hyperlink" Target="https://vk.com/kubpoisk?w=wall-122055028_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d.ru/podrazdeleniya/administratsii-vnutrigorodskikh-okrugov/zvo/news/news_09082017_150127.html" TargetMode="External"/><Relationship Id="rId15" Type="http://schemas.openxmlformats.org/officeDocument/2006/relationships/hyperlink" Target="http://krd.ru/podrazdeleniya/administratsii-vnutrigorodskikh-okrugov/zvo/news/news_13102017_115930.html" TargetMode="External"/><Relationship Id="rId23" Type="http://schemas.openxmlformats.org/officeDocument/2006/relationships/hyperlink" Target="http://krd.ru/podrazdeleniya/administratsii-vnutrigorodskikh-okrugov/zvo/news/news_05122017_160716.html" TargetMode="External"/><Relationship Id="rId28" Type="http://schemas.openxmlformats.org/officeDocument/2006/relationships/hyperlink" Target="https://vk.com/sovet2014vpk?w=wall-82288185_4665" TargetMode="External"/><Relationship Id="rId36" Type="http://schemas.openxmlformats.org/officeDocument/2006/relationships/hyperlink" Target="http://nko.krasnodar.ru/?p=24232" TargetMode="External"/><Relationship Id="rId49" Type="http://schemas.openxmlformats.org/officeDocument/2006/relationships/hyperlink" Target="http://&#1088;&#1092;-&#1087;&#1086;&#1080;&#1089;&#1082;.&#1088;&#1092;/news/4109/" TargetMode="External"/><Relationship Id="rId57" Type="http://schemas.openxmlformats.org/officeDocument/2006/relationships/hyperlink" Target="http://school54.centerstart.ru/node/723" TargetMode="External"/><Relationship Id="rId10" Type="http://schemas.openxmlformats.org/officeDocument/2006/relationships/hyperlink" Target="http://www.uo.krd.ru/content/news/808" TargetMode="External"/><Relationship Id="rId31" Type="http://schemas.openxmlformats.org/officeDocument/2006/relationships/hyperlink" Target="http://patriotkuban.ru/mediacenter/news/details.php?ELEMENT_ID=5073" TargetMode="External"/><Relationship Id="rId44" Type="http://schemas.openxmlformats.org/officeDocument/2006/relationships/hyperlink" Target="http://gimnaz23.kubannet.ru/index.php?start=24" TargetMode="External"/><Relationship Id="rId52" Type="http://schemas.openxmlformats.org/officeDocument/2006/relationships/hyperlink" Target="https://vk.com/kubpoisk?w=wall-122055028_169" TargetMode="External"/><Relationship Id="rId60" Type="http://schemas.openxmlformats.org/officeDocument/2006/relationships/hyperlink" Target="http://tvkrasnodar.ru/news/v_shkole_89_vyisadili_alleyu_geroev-76803/" TargetMode="External"/><Relationship Id="rId65" Type="http://schemas.openxmlformats.org/officeDocument/2006/relationships/hyperlink" Target="http://www.minobrkuban.ru/presscenter/news/krasnodar-osvobodili-/" TargetMode="External"/><Relationship Id="rId73" Type="http://schemas.openxmlformats.org/officeDocument/2006/relationships/hyperlink" Target="https://vk.com/kubpoisk?w=wall-122055028_228" TargetMode="External"/><Relationship Id="rId78" Type="http://schemas.openxmlformats.org/officeDocument/2006/relationships/hyperlink" Target="https://vk.com/@kubpoisk-poiskoviki-vstretilis-so-studentami-kubanskogo-gosudarstvenn" TargetMode="External"/><Relationship Id="rId81" Type="http://schemas.openxmlformats.org/officeDocument/2006/relationships/hyperlink" Target="https://vk.com/@regnumvisual-stalingrad-v-gorah-krasnodarskogo-kraya-bitva-pri-maratukah" TargetMode="External"/><Relationship Id="rId86" Type="http://schemas.openxmlformats.org/officeDocument/2006/relationships/hyperlink" Target="http://kubpoisk.ru/news/5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42730436_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3952</Words>
  <Characters>22528</Characters>
  <Application>Microsoft Office Word</Application>
  <DocSecurity>0</DocSecurity>
  <Lines>187</Lines>
  <Paragraphs>52</Paragraphs>
  <ScaleCrop>false</ScaleCrop>
  <Company>МБОУ СОШ №89</Company>
  <LinksUpToDate>false</LinksUpToDate>
  <CharactersWithSpaces>26428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Каб.18</dc:creator>
  <cp:lastModifiedBy>Каб.18</cp:lastModifiedBy>
  <cp:revision>1</cp:revision>
  <dcterms:created xsi:type="dcterms:W3CDTF">2018-09-04T09:41:00Z</dcterms:created>
  <dcterms:modified xsi:type="dcterms:W3CDTF">2018-09-04T09:43:00Z</dcterms:modified>
</cp:coreProperties>
</file>