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F5" w:rsidRPr="001C5EF5" w:rsidRDefault="001C5EF5" w:rsidP="001C5E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5EF5">
        <w:rPr>
          <w:rFonts w:ascii="Times New Roman" w:hAnsi="Times New Roman" w:cs="Times New Roman"/>
          <w:b/>
          <w:sz w:val="40"/>
          <w:szCs w:val="40"/>
        </w:rPr>
        <w:t xml:space="preserve">Информация о профориентационных услугах, </w:t>
      </w:r>
    </w:p>
    <w:p w:rsidR="00871284" w:rsidRDefault="001C5EF5" w:rsidP="001C5E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5EF5">
        <w:rPr>
          <w:rFonts w:ascii="Times New Roman" w:hAnsi="Times New Roman" w:cs="Times New Roman"/>
          <w:b/>
          <w:sz w:val="40"/>
          <w:szCs w:val="40"/>
        </w:rPr>
        <w:t>предоставляемых МБОУ СОШ №</w:t>
      </w:r>
      <w:r w:rsidR="00273D28">
        <w:rPr>
          <w:rFonts w:ascii="Times New Roman" w:hAnsi="Times New Roman" w:cs="Times New Roman"/>
          <w:b/>
          <w:sz w:val="40"/>
          <w:szCs w:val="40"/>
        </w:rPr>
        <w:t>89</w:t>
      </w:r>
    </w:p>
    <w:p w:rsidR="001C5EF5" w:rsidRDefault="001C5EF5" w:rsidP="001C5E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275" w:type="dxa"/>
        <w:tblInd w:w="-601" w:type="dxa"/>
        <w:tblLayout w:type="fixed"/>
        <w:tblLook w:val="04A0"/>
      </w:tblPr>
      <w:tblGrid>
        <w:gridCol w:w="538"/>
        <w:gridCol w:w="2149"/>
        <w:gridCol w:w="1850"/>
        <w:gridCol w:w="3118"/>
        <w:gridCol w:w="2620"/>
      </w:tblGrid>
      <w:tr w:rsidR="001C5EF5" w:rsidTr="00BD404D">
        <w:tc>
          <w:tcPr>
            <w:tcW w:w="538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49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850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предостав</w:t>
            </w:r>
            <w:r w:rsidR="00BD404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ления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услуг</w:t>
            </w:r>
          </w:p>
        </w:tc>
        <w:tc>
          <w:tcPr>
            <w:tcW w:w="3118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620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Классы, ответсвенные</w:t>
            </w:r>
          </w:p>
        </w:tc>
      </w:tr>
      <w:tr w:rsidR="001C5EF5" w:rsidTr="00BD404D">
        <w:tc>
          <w:tcPr>
            <w:tcW w:w="538" w:type="dxa"/>
          </w:tcPr>
          <w:p w:rsidR="001C5EF5" w:rsidRP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49" w:type="dxa"/>
          </w:tcPr>
          <w:p w:rsidR="001C5EF5" w:rsidRPr="001C5EF5" w:rsidRDefault="001C5EF5" w:rsidP="00706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«Ярмарка профессий Кубани»</w:t>
            </w:r>
          </w:p>
        </w:tc>
        <w:tc>
          <w:tcPr>
            <w:tcW w:w="1850" w:type="dxa"/>
          </w:tcPr>
          <w:p w:rsidR="001C5EF5" w:rsidRP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8" w:type="dxa"/>
          </w:tcPr>
          <w:p w:rsidR="001C5EF5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Баскет-</w:t>
            </w:r>
            <w:r w:rsidR="001C5EF5">
              <w:rPr>
                <w:rFonts w:ascii="Times New Roman" w:hAnsi="Times New Roman" w:cs="Times New Roman"/>
                <w:sz w:val="32"/>
                <w:szCs w:val="32"/>
              </w:rPr>
              <w:t>холл</w:t>
            </w:r>
          </w:p>
          <w:p w:rsidR="00BD404D" w:rsidRPr="001C5EF5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Пригородная, 24</w:t>
            </w:r>
          </w:p>
        </w:tc>
        <w:tc>
          <w:tcPr>
            <w:tcW w:w="2620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9-е классы</w:t>
            </w:r>
          </w:p>
          <w:p w:rsidR="001C5EF5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</w:t>
            </w:r>
            <w:r w:rsidR="001C5EF5">
              <w:rPr>
                <w:rFonts w:ascii="Times New Roman" w:hAnsi="Times New Roman" w:cs="Times New Roman"/>
                <w:sz w:val="32"/>
                <w:szCs w:val="32"/>
              </w:rPr>
              <w:t xml:space="preserve"> руководители,</w:t>
            </w:r>
          </w:p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</w:t>
            </w:r>
          </w:p>
          <w:p w:rsidR="001C5EF5" w:rsidRP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ВР</w:t>
            </w:r>
          </w:p>
        </w:tc>
      </w:tr>
      <w:tr w:rsidR="001C5EF5" w:rsidTr="00BD404D">
        <w:tc>
          <w:tcPr>
            <w:tcW w:w="538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49" w:type="dxa"/>
          </w:tcPr>
          <w:p w:rsidR="001C5EF5" w:rsidRDefault="001C5EF5" w:rsidP="00706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Форум «Создай себя сам»</w:t>
            </w:r>
          </w:p>
        </w:tc>
        <w:tc>
          <w:tcPr>
            <w:tcW w:w="1850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118" w:type="dxa"/>
          </w:tcPr>
          <w:p w:rsidR="001C5EF5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«КраснодарЭКСПО»</w:t>
            </w:r>
          </w:p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Зиповская, 5</w:t>
            </w:r>
          </w:p>
        </w:tc>
        <w:tc>
          <w:tcPr>
            <w:tcW w:w="2620" w:type="dxa"/>
          </w:tcPr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11-е классы</w:t>
            </w:r>
          </w:p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BD404D">
              <w:rPr>
                <w:rFonts w:ascii="Times New Roman" w:hAnsi="Times New Roman" w:cs="Times New Roman"/>
                <w:sz w:val="32"/>
                <w:szCs w:val="32"/>
              </w:rPr>
              <w:t xml:space="preserve">лассные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руководители,</w:t>
            </w:r>
          </w:p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</w:t>
            </w:r>
          </w:p>
          <w:p w:rsidR="001C5EF5" w:rsidRDefault="001C5EF5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ВР</w:t>
            </w:r>
          </w:p>
        </w:tc>
      </w:tr>
      <w:tr w:rsidR="00BD404D" w:rsidTr="00BD404D">
        <w:tc>
          <w:tcPr>
            <w:tcW w:w="538" w:type="dxa"/>
          </w:tcPr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49" w:type="dxa"/>
          </w:tcPr>
          <w:p w:rsidR="00BD404D" w:rsidRDefault="00BD404D" w:rsidP="00706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дней открытых дверей в ОУ города</w:t>
            </w:r>
          </w:p>
        </w:tc>
        <w:tc>
          <w:tcPr>
            <w:tcW w:w="1850" w:type="dxa"/>
          </w:tcPr>
          <w:p w:rsidR="00BD404D" w:rsidRDefault="00554FAF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18" w:type="dxa"/>
          </w:tcPr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20" w:type="dxa"/>
          </w:tcPr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</w:tc>
      </w:tr>
      <w:tr w:rsidR="00BD404D" w:rsidTr="00BD404D">
        <w:tc>
          <w:tcPr>
            <w:tcW w:w="538" w:type="dxa"/>
          </w:tcPr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49" w:type="dxa"/>
          </w:tcPr>
          <w:p w:rsidR="00BD404D" w:rsidRDefault="00BD404D" w:rsidP="00706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Встречи 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представите-лями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учебных заведений на территории школы</w:t>
            </w:r>
          </w:p>
        </w:tc>
        <w:tc>
          <w:tcPr>
            <w:tcW w:w="1850" w:type="dxa"/>
          </w:tcPr>
          <w:p w:rsidR="00BD404D" w:rsidRDefault="00554FAF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18" w:type="dxa"/>
          </w:tcPr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 МБОУ СОШ №</w:t>
            </w:r>
            <w:r w:rsidR="00273D28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0" w:type="dxa"/>
          </w:tcPr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ВР, </w:t>
            </w:r>
          </w:p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BD404D" w:rsidTr="00BD404D">
        <w:tc>
          <w:tcPr>
            <w:tcW w:w="538" w:type="dxa"/>
          </w:tcPr>
          <w:p w:rsidR="00BD404D" w:rsidRDefault="00BD404D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49" w:type="dxa"/>
          </w:tcPr>
          <w:p w:rsidR="00BD404D" w:rsidRDefault="00BD404D" w:rsidP="00706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Предоставле-ние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информации</w:t>
            </w:r>
            <w:r w:rsidR="00554FAF">
              <w:rPr>
                <w:rFonts w:ascii="Times New Roman" w:hAnsi="Times New Roman" w:cs="Times New Roman"/>
                <w:sz w:val="32"/>
                <w:szCs w:val="32"/>
              </w:rPr>
              <w:t xml:space="preserve"> об учебных заведениях и вакансиях на рынке труда</w:t>
            </w:r>
          </w:p>
          <w:p w:rsidR="00425AC2" w:rsidRDefault="00425AC2" w:rsidP="00706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0" w:type="dxa"/>
          </w:tcPr>
          <w:p w:rsidR="00BD404D" w:rsidRDefault="00554FAF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18" w:type="dxa"/>
          </w:tcPr>
          <w:p w:rsidR="00BD404D" w:rsidRDefault="00554FAF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№</w:t>
            </w:r>
            <w:r w:rsidR="00273D28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554FAF" w:rsidRDefault="00554FAF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0" w:type="dxa"/>
          </w:tcPr>
          <w:p w:rsidR="00BD404D" w:rsidRDefault="00554FAF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ВР, социальный педагог</w:t>
            </w:r>
          </w:p>
        </w:tc>
      </w:tr>
      <w:tr w:rsidR="00425AC2" w:rsidTr="00BD404D">
        <w:tc>
          <w:tcPr>
            <w:tcW w:w="538" w:type="dxa"/>
          </w:tcPr>
          <w:p w:rsidR="00425AC2" w:rsidRDefault="00425AC2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149" w:type="dxa"/>
          </w:tcPr>
          <w:p w:rsidR="00425AC2" w:rsidRDefault="00425AC2" w:rsidP="00706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Оказание помощи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трудоустрой-стве</w:t>
            </w:r>
            <w:proofErr w:type="gramEnd"/>
          </w:p>
        </w:tc>
        <w:tc>
          <w:tcPr>
            <w:tcW w:w="1850" w:type="dxa"/>
          </w:tcPr>
          <w:p w:rsidR="00425AC2" w:rsidRDefault="00425AC2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18" w:type="dxa"/>
          </w:tcPr>
          <w:p w:rsidR="00425AC2" w:rsidRDefault="00425AC2" w:rsidP="00425A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 №</w:t>
            </w:r>
            <w:r w:rsidR="00273D28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425AC2" w:rsidRDefault="00425AC2" w:rsidP="00425A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0" w:type="dxa"/>
          </w:tcPr>
          <w:p w:rsidR="00425AC2" w:rsidRDefault="00425AC2" w:rsidP="001C5E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</w:tc>
      </w:tr>
    </w:tbl>
    <w:p w:rsidR="001C5EF5" w:rsidRPr="001C5EF5" w:rsidRDefault="001C5EF5" w:rsidP="001C5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5EF5" w:rsidRPr="001C5EF5" w:rsidSect="0042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C5EF5"/>
    <w:rsid w:val="001C5EF5"/>
    <w:rsid w:val="00273D28"/>
    <w:rsid w:val="00425AC2"/>
    <w:rsid w:val="0042772D"/>
    <w:rsid w:val="00554FAF"/>
    <w:rsid w:val="00706DAB"/>
    <w:rsid w:val="00BD404D"/>
    <w:rsid w:val="00DA4714"/>
    <w:rsid w:val="00F029EE"/>
    <w:rsid w:val="00F1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Каб.18</cp:lastModifiedBy>
  <cp:revision>2</cp:revision>
  <dcterms:created xsi:type="dcterms:W3CDTF">2018-09-24T12:53:00Z</dcterms:created>
  <dcterms:modified xsi:type="dcterms:W3CDTF">2018-09-24T12:53:00Z</dcterms:modified>
</cp:coreProperties>
</file>