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A9" w:rsidRPr="001A2A21" w:rsidRDefault="00D62CB3" w:rsidP="001A2A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2A21">
        <w:rPr>
          <w:b/>
          <w:sz w:val="28"/>
          <w:szCs w:val="28"/>
        </w:rPr>
        <w:t>При</w:t>
      </w:r>
      <w:r w:rsidR="001A2A21">
        <w:rPr>
          <w:b/>
          <w:sz w:val="28"/>
          <w:szCs w:val="28"/>
        </w:rPr>
        <w:t>ем документов в 10 класс на 2021</w:t>
      </w:r>
      <w:r w:rsidRPr="001A2A21">
        <w:rPr>
          <w:b/>
          <w:sz w:val="28"/>
          <w:szCs w:val="28"/>
        </w:rPr>
        <w:t>-2022 учебный год.</w:t>
      </w:r>
    </w:p>
    <w:tbl>
      <w:tblPr>
        <w:tblStyle w:val="a4"/>
        <w:tblpPr w:leftFromText="180" w:rightFromText="180" w:vertAnchor="text" w:horzAnchor="page" w:tblpX="763" w:tblpY="1484"/>
        <w:tblW w:w="10522" w:type="dxa"/>
        <w:tblLayout w:type="fixed"/>
        <w:tblLook w:val="04A0" w:firstRow="1" w:lastRow="0" w:firstColumn="1" w:lastColumn="0" w:noHBand="0" w:noVBand="1"/>
      </w:tblPr>
      <w:tblGrid>
        <w:gridCol w:w="534"/>
        <w:gridCol w:w="2100"/>
        <w:gridCol w:w="2217"/>
        <w:gridCol w:w="2251"/>
        <w:gridCol w:w="870"/>
        <w:gridCol w:w="565"/>
        <w:gridCol w:w="1985"/>
      </w:tblGrid>
      <w:tr w:rsidR="000F2649" w:rsidRPr="001A2A21" w:rsidTr="00CE7661">
        <w:tc>
          <w:tcPr>
            <w:tcW w:w="534" w:type="dxa"/>
          </w:tcPr>
          <w:p w:rsidR="000F2649" w:rsidRPr="00DA6AB5" w:rsidRDefault="009F0ACE" w:rsidP="00B11D6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00" w:type="dxa"/>
          </w:tcPr>
          <w:p w:rsidR="000F2649" w:rsidRPr="00DA6AB5" w:rsidRDefault="000F2649" w:rsidP="00B11D6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A6AB5">
              <w:rPr>
                <w:b/>
                <w:sz w:val="24"/>
                <w:szCs w:val="24"/>
              </w:rPr>
              <w:t>Наименование профиля</w:t>
            </w:r>
          </w:p>
        </w:tc>
        <w:tc>
          <w:tcPr>
            <w:tcW w:w="2217" w:type="dxa"/>
          </w:tcPr>
          <w:p w:rsidR="000F2649" w:rsidRPr="00DA6AB5" w:rsidRDefault="000F2649" w:rsidP="00B11D6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A6AB5">
              <w:rPr>
                <w:b/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2251" w:type="dxa"/>
          </w:tcPr>
          <w:p w:rsidR="000F2649" w:rsidRPr="00DA6AB5" w:rsidRDefault="000F2649" w:rsidP="00B11D6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A6AB5">
              <w:rPr>
                <w:b/>
                <w:sz w:val="24"/>
                <w:szCs w:val="24"/>
              </w:rPr>
              <w:t>Перечень профильных предметов</w:t>
            </w:r>
          </w:p>
        </w:tc>
        <w:tc>
          <w:tcPr>
            <w:tcW w:w="1435" w:type="dxa"/>
            <w:gridSpan w:val="2"/>
          </w:tcPr>
          <w:p w:rsidR="000F2649" w:rsidRPr="00DA6AB5" w:rsidRDefault="005C30DE" w:rsidP="00B11D6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0F2649" w:rsidRPr="00DA6AB5">
              <w:rPr>
                <w:b/>
                <w:sz w:val="24"/>
                <w:szCs w:val="24"/>
              </w:rPr>
              <w:t>во учащихся</w:t>
            </w:r>
          </w:p>
        </w:tc>
        <w:tc>
          <w:tcPr>
            <w:tcW w:w="1985" w:type="dxa"/>
          </w:tcPr>
          <w:p w:rsidR="000F2649" w:rsidRDefault="00C77600" w:rsidP="00B11D6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</w:t>
            </w:r>
          </w:p>
          <w:p w:rsidR="00C77600" w:rsidRPr="00DA6AB5" w:rsidRDefault="00C77600" w:rsidP="00B11D69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Элективных курсов </w:t>
            </w:r>
          </w:p>
        </w:tc>
      </w:tr>
      <w:tr w:rsidR="000F2649" w:rsidRPr="001A2A21" w:rsidTr="00CE7661">
        <w:tc>
          <w:tcPr>
            <w:tcW w:w="534" w:type="dxa"/>
          </w:tcPr>
          <w:p w:rsidR="000F2649" w:rsidRPr="001A2A21" w:rsidRDefault="000F2649" w:rsidP="00B11D6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0A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Гуманитарный</w:t>
            </w:r>
          </w:p>
        </w:tc>
        <w:tc>
          <w:tcPr>
            <w:tcW w:w="2217" w:type="dxa"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Социально-гуманитарное</w:t>
            </w:r>
          </w:p>
        </w:tc>
        <w:tc>
          <w:tcPr>
            <w:tcW w:w="2251" w:type="dxa"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Русский язык</w:t>
            </w:r>
            <w:r w:rsidR="00414B3B">
              <w:rPr>
                <w:sz w:val="28"/>
                <w:szCs w:val="28"/>
              </w:rPr>
              <w:t>,</w:t>
            </w: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Право</w:t>
            </w:r>
            <w:r w:rsidR="00414B3B">
              <w:rPr>
                <w:sz w:val="28"/>
                <w:szCs w:val="28"/>
              </w:rPr>
              <w:t>,</w:t>
            </w:r>
          </w:p>
          <w:p w:rsidR="000F2649" w:rsidRPr="001A2A21" w:rsidRDefault="0030009D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414B3B"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</w:tcPr>
          <w:p w:rsidR="000F2649" w:rsidRPr="001A2A21" w:rsidRDefault="005C30DE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0F2649" w:rsidRDefault="005C30DE" w:rsidP="00B11D6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1.Подготовка к ЕГЭ по обществознанию</w:t>
            </w:r>
          </w:p>
          <w:p w:rsidR="002D6F92" w:rsidRDefault="002D6F92" w:rsidP="002D6F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2.Русское </w:t>
            </w:r>
            <w:r w:rsidRPr="00FB4FD8">
              <w:rPr>
                <w:b/>
                <w:sz w:val="20"/>
                <w:szCs w:val="20"/>
              </w:rPr>
              <w:t>правописание:</w:t>
            </w:r>
          </w:p>
          <w:p w:rsidR="0009505B" w:rsidRDefault="002D6F92" w:rsidP="002D6F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 и пунктуация</w:t>
            </w:r>
          </w:p>
          <w:p w:rsidR="00BE0519" w:rsidRPr="00623DE6" w:rsidRDefault="00CE7661" w:rsidP="002D6F9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3.История в лицах</w:t>
            </w:r>
          </w:p>
        </w:tc>
      </w:tr>
      <w:tr w:rsidR="000F2649" w:rsidRPr="001A2A21" w:rsidTr="00CE7661">
        <w:tc>
          <w:tcPr>
            <w:tcW w:w="534" w:type="dxa"/>
            <w:vMerge w:val="restart"/>
          </w:tcPr>
          <w:p w:rsidR="000F2649" w:rsidRPr="001A2A21" w:rsidRDefault="009F0ACE" w:rsidP="00B11D6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0F2649" w:rsidRPr="001A2A21" w:rsidRDefault="000F2649" w:rsidP="00B11D6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0F2649" w:rsidRPr="001A2A21" w:rsidRDefault="000F2649" w:rsidP="00B11D69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1A2A21">
              <w:rPr>
                <w:b/>
                <w:i/>
                <w:sz w:val="28"/>
                <w:szCs w:val="28"/>
              </w:rPr>
              <w:t>Группа 1</w:t>
            </w: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1A2A21">
              <w:rPr>
                <w:sz w:val="28"/>
                <w:szCs w:val="28"/>
              </w:rPr>
              <w:t>Естественно-научный</w:t>
            </w:r>
            <w:proofErr w:type="gramEnd"/>
          </w:p>
        </w:tc>
        <w:tc>
          <w:tcPr>
            <w:tcW w:w="2217" w:type="dxa"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1A2A21">
              <w:rPr>
                <w:sz w:val="28"/>
                <w:szCs w:val="28"/>
              </w:rPr>
              <w:t>Естественно-</w:t>
            </w:r>
            <w:r>
              <w:rPr>
                <w:sz w:val="28"/>
                <w:szCs w:val="28"/>
              </w:rPr>
              <w:t>научное</w:t>
            </w:r>
            <w:proofErr w:type="gramEnd"/>
          </w:p>
        </w:tc>
        <w:tc>
          <w:tcPr>
            <w:tcW w:w="2251" w:type="dxa"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Биология</w:t>
            </w:r>
            <w:r w:rsidR="00D50F82">
              <w:rPr>
                <w:sz w:val="28"/>
                <w:szCs w:val="28"/>
              </w:rPr>
              <w:t>,</w:t>
            </w: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Химия</w:t>
            </w:r>
            <w:r w:rsidR="00D50F82">
              <w:rPr>
                <w:sz w:val="28"/>
                <w:szCs w:val="28"/>
              </w:rPr>
              <w:t>,</w:t>
            </w:r>
          </w:p>
          <w:p w:rsidR="00CE7661" w:rsidRPr="001A2A21" w:rsidRDefault="00CE7661" w:rsidP="00CE7661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Информатика и ИКТ</w:t>
            </w:r>
            <w:r w:rsidR="00D50F82">
              <w:rPr>
                <w:sz w:val="28"/>
                <w:szCs w:val="28"/>
              </w:rPr>
              <w:t>.</w:t>
            </w: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</w:p>
          <w:p w:rsidR="000F2649" w:rsidRPr="001A2A21" w:rsidRDefault="00CE7661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vMerge w:val="restart"/>
          </w:tcPr>
          <w:p w:rsidR="000F2649" w:rsidRPr="001A2A21" w:rsidRDefault="000F2649" w:rsidP="00B11D69">
            <w:pPr>
              <w:rPr>
                <w:sz w:val="28"/>
                <w:szCs w:val="28"/>
              </w:rPr>
            </w:pP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</w:p>
          <w:p w:rsidR="00BE0519" w:rsidRDefault="00BE0519" w:rsidP="00B11D69">
            <w:pPr>
              <w:pStyle w:val="a3"/>
              <w:ind w:left="0"/>
              <w:rPr>
                <w:sz w:val="28"/>
                <w:szCs w:val="28"/>
              </w:rPr>
            </w:pPr>
          </w:p>
          <w:p w:rsidR="00BE0519" w:rsidRDefault="00BE0519" w:rsidP="00B11D69">
            <w:pPr>
              <w:pStyle w:val="a3"/>
              <w:ind w:left="0"/>
              <w:rPr>
                <w:sz w:val="28"/>
                <w:szCs w:val="28"/>
              </w:rPr>
            </w:pPr>
          </w:p>
          <w:p w:rsidR="000F2649" w:rsidRPr="00CE7661" w:rsidRDefault="009F0ACE" w:rsidP="00B11D69">
            <w:pPr>
              <w:pStyle w:val="a3"/>
              <w:ind w:left="0"/>
            </w:pPr>
            <w:r>
              <w:t>25</w:t>
            </w:r>
          </w:p>
        </w:tc>
        <w:tc>
          <w:tcPr>
            <w:tcW w:w="1985" w:type="dxa"/>
          </w:tcPr>
          <w:p w:rsidR="009F0ACE" w:rsidRDefault="00623DE6" w:rsidP="009F0ACE">
            <w:pPr>
              <w:pStyle w:val="a3"/>
              <w:ind w:left="0"/>
              <w:rPr>
                <w:sz w:val="20"/>
                <w:szCs w:val="20"/>
              </w:rPr>
            </w:pPr>
            <w:r w:rsidRPr="00623DE6">
              <w:rPr>
                <w:sz w:val="20"/>
                <w:szCs w:val="20"/>
              </w:rPr>
              <w:t>1.</w:t>
            </w:r>
            <w:r w:rsidR="009F0ACE">
              <w:rPr>
                <w:sz w:val="20"/>
                <w:szCs w:val="20"/>
              </w:rPr>
              <w:t xml:space="preserve"> Русское </w:t>
            </w:r>
            <w:r w:rsidR="009F0ACE" w:rsidRPr="00FB4FD8">
              <w:rPr>
                <w:b/>
                <w:sz w:val="20"/>
                <w:szCs w:val="20"/>
              </w:rPr>
              <w:t>правописание:</w:t>
            </w:r>
          </w:p>
          <w:p w:rsidR="009F0ACE" w:rsidRDefault="009F0ACE" w:rsidP="009F0AC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 и пунктуация</w:t>
            </w:r>
          </w:p>
          <w:p w:rsidR="00BD6749" w:rsidRDefault="00EE3331" w:rsidP="00B11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6749">
              <w:rPr>
                <w:sz w:val="20"/>
                <w:szCs w:val="20"/>
              </w:rPr>
              <w:t>.</w:t>
            </w:r>
            <w:r w:rsidR="009F0ACE" w:rsidRPr="009F0ACE">
              <w:rPr>
                <w:sz w:val="20"/>
                <w:szCs w:val="20"/>
              </w:rPr>
              <w:t>Решение химических задач</w:t>
            </w:r>
          </w:p>
          <w:p w:rsidR="00623DE6" w:rsidRPr="00FB4FD8" w:rsidRDefault="00EE3331" w:rsidP="00B11D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3CF7">
              <w:rPr>
                <w:sz w:val="20"/>
                <w:szCs w:val="20"/>
              </w:rPr>
              <w:t xml:space="preserve">.Практикум по </w:t>
            </w:r>
            <w:r w:rsidR="008E3CF7" w:rsidRPr="00FB4FD8">
              <w:rPr>
                <w:b/>
                <w:sz w:val="20"/>
                <w:szCs w:val="20"/>
              </w:rPr>
              <w:t>математике</w:t>
            </w:r>
          </w:p>
          <w:p w:rsidR="008E3CF7" w:rsidRPr="00623DE6" w:rsidRDefault="008E3CF7" w:rsidP="00B11D69">
            <w:pPr>
              <w:rPr>
                <w:sz w:val="20"/>
                <w:szCs w:val="20"/>
              </w:rPr>
            </w:pPr>
          </w:p>
        </w:tc>
      </w:tr>
      <w:tr w:rsidR="000F2649" w:rsidRPr="001A2A21" w:rsidTr="00CE7661">
        <w:tc>
          <w:tcPr>
            <w:tcW w:w="534" w:type="dxa"/>
            <w:vMerge/>
          </w:tcPr>
          <w:p w:rsidR="000F2649" w:rsidRPr="001A2A21" w:rsidRDefault="000F2649" w:rsidP="00B11D6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</w:tcPr>
          <w:p w:rsidR="000F2649" w:rsidRPr="001A2A21" w:rsidRDefault="000F2649" w:rsidP="00B11D69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1A2A21">
              <w:rPr>
                <w:b/>
                <w:i/>
                <w:sz w:val="28"/>
                <w:szCs w:val="28"/>
              </w:rPr>
              <w:t>Группа 2</w:t>
            </w: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Социально-экономический</w:t>
            </w:r>
          </w:p>
        </w:tc>
        <w:tc>
          <w:tcPr>
            <w:tcW w:w="2217" w:type="dxa"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</w:p>
          <w:p w:rsidR="000F2649" w:rsidRPr="001A2A21" w:rsidRDefault="00262BED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Экономико-математическое</w:t>
            </w:r>
          </w:p>
        </w:tc>
        <w:tc>
          <w:tcPr>
            <w:tcW w:w="2251" w:type="dxa"/>
          </w:tcPr>
          <w:p w:rsidR="000F2649" w:rsidRPr="001A2A21" w:rsidRDefault="0009505B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="00D50F82">
              <w:rPr>
                <w:sz w:val="28"/>
                <w:szCs w:val="28"/>
              </w:rPr>
              <w:t>,</w:t>
            </w:r>
          </w:p>
          <w:p w:rsidR="000F2649" w:rsidRPr="001A2A21" w:rsidRDefault="00811B99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D50F82">
              <w:rPr>
                <w:sz w:val="28"/>
                <w:szCs w:val="28"/>
              </w:rPr>
              <w:t>,</w:t>
            </w:r>
          </w:p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Иностранный язык</w:t>
            </w:r>
            <w:r w:rsidR="0064739B">
              <w:rPr>
                <w:sz w:val="28"/>
                <w:szCs w:val="28"/>
              </w:rPr>
              <w:t xml:space="preserve"> (</w:t>
            </w:r>
            <w:proofErr w:type="spellStart"/>
            <w:r w:rsidR="0064739B">
              <w:rPr>
                <w:sz w:val="28"/>
                <w:szCs w:val="28"/>
              </w:rPr>
              <w:t>анг.яз</w:t>
            </w:r>
            <w:proofErr w:type="spellEnd"/>
            <w:r w:rsidR="0064739B">
              <w:rPr>
                <w:sz w:val="28"/>
                <w:szCs w:val="28"/>
              </w:rPr>
              <w:t>.</w:t>
            </w:r>
            <w:r w:rsidRPr="001A2A21">
              <w:rPr>
                <w:sz w:val="28"/>
                <w:szCs w:val="28"/>
              </w:rPr>
              <w:t>)</w:t>
            </w:r>
            <w:r w:rsidR="00D50F82">
              <w:rPr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0F2649" w:rsidRPr="001A2A21" w:rsidRDefault="009F0ACE" w:rsidP="00B11D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vMerge/>
          </w:tcPr>
          <w:p w:rsidR="000F2649" w:rsidRPr="001A2A21" w:rsidRDefault="000F2649" w:rsidP="00B11D6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F2649" w:rsidRPr="00FB4FD8" w:rsidRDefault="009D019F" w:rsidP="009D019F">
            <w:pPr>
              <w:pStyle w:val="a3"/>
              <w:ind w:left="3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1.Научные вопросы </w:t>
            </w:r>
            <w:r w:rsidRPr="00FB4FD8">
              <w:rPr>
                <w:b/>
                <w:sz w:val="20"/>
                <w:szCs w:val="20"/>
              </w:rPr>
              <w:t>физики.</w:t>
            </w:r>
          </w:p>
          <w:p w:rsidR="004A1DA2" w:rsidRPr="00FB4FD8" w:rsidRDefault="004A1DA2" w:rsidP="009D019F">
            <w:pPr>
              <w:pStyle w:val="a3"/>
              <w:ind w:left="3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2.Практикум по </w:t>
            </w:r>
            <w:r w:rsidRPr="00FB4FD8">
              <w:rPr>
                <w:b/>
                <w:sz w:val="20"/>
                <w:szCs w:val="20"/>
              </w:rPr>
              <w:t>математике</w:t>
            </w:r>
          </w:p>
          <w:p w:rsidR="00811B99" w:rsidRDefault="00EE3331" w:rsidP="00811B9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1B99">
              <w:rPr>
                <w:sz w:val="20"/>
                <w:szCs w:val="20"/>
              </w:rPr>
              <w:t xml:space="preserve">. Русское </w:t>
            </w:r>
            <w:r w:rsidR="00811B99" w:rsidRPr="00FB4FD8">
              <w:rPr>
                <w:b/>
                <w:sz w:val="20"/>
                <w:szCs w:val="20"/>
              </w:rPr>
              <w:t>правописание:</w:t>
            </w:r>
          </w:p>
          <w:p w:rsidR="009D019F" w:rsidRPr="00811B99" w:rsidRDefault="00811B99" w:rsidP="00811B9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 и пунктуация</w:t>
            </w:r>
          </w:p>
        </w:tc>
      </w:tr>
      <w:tr w:rsidR="00D457DC" w:rsidRPr="001A2A21" w:rsidTr="00CE7661">
        <w:tc>
          <w:tcPr>
            <w:tcW w:w="534" w:type="dxa"/>
          </w:tcPr>
          <w:p w:rsidR="00D457DC" w:rsidRPr="001A2A21" w:rsidRDefault="009F0ACE" w:rsidP="00D457DC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D457DC" w:rsidRPr="001A2A21" w:rsidRDefault="00D457DC" w:rsidP="00D457DC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217" w:type="dxa"/>
          </w:tcPr>
          <w:p w:rsidR="00D457DC" w:rsidRPr="001A2A21" w:rsidRDefault="00D457DC" w:rsidP="00D457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Универсальное</w:t>
            </w:r>
          </w:p>
        </w:tc>
        <w:tc>
          <w:tcPr>
            <w:tcW w:w="2251" w:type="dxa"/>
          </w:tcPr>
          <w:p w:rsidR="00D457DC" w:rsidRPr="001A2A21" w:rsidRDefault="00D457DC" w:rsidP="00D457DC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Русский язык</w:t>
            </w:r>
            <w:r w:rsidR="00D50F82">
              <w:rPr>
                <w:sz w:val="28"/>
                <w:szCs w:val="28"/>
              </w:rPr>
              <w:t>,</w:t>
            </w:r>
          </w:p>
          <w:p w:rsidR="00D457DC" w:rsidRPr="001A2A21" w:rsidRDefault="00D457DC" w:rsidP="00D457DC">
            <w:pPr>
              <w:pStyle w:val="a3"/>
              <w:ind w:left="0"/>
              <w:rPr>
                <w:sz w:val="28"/>
                <w:szCs w:val="28"/>
              </w:rPr>
            </w:pPr>
            <w:r w:rsidRPr="001A2A21">
              <w:rPr>
                <w:sz w:val="28"/>
                <w:szCs w:val="28"/>
              </w:rPr>
              <w:t>Математика</w:t>
            </w:r>
            <w:r w:rsidR="00D50F82">
              <w:rPr>
                <w:sz w:val="28"/>
                <w:szCs w:val="28"/>
              </w:rPr>
              <w:t>.</w:t>
            </w:r>
          </w:p>
        </w:tc>
        <w:tc>
          <w:tcPr>
            <w:tcW w:w="1435" w:type="dxa"/>
            <w:gridSpan w:val="2"/>
          </w:tcPr>
          <w:p w:rsidR="00D457DC" w:rsidRPr="001A2A21" w:rsidRDefault="00811B99" w:rsidP="00D457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0C4797" w:rsidRDefault="00D457DC" w:rsidP="00D457DC">
            <w:pPr>
              <w:pStyle w:val="a3"/>
              <w:ind w:left="0"/>
              <w:rPr>
                <w:sz w:val="20"/>
                <w:szCs w:val="20"/>
              </w:rPr>
            </w:pPr>
            <w:r w:rsidRPr="00623DE6">
              <w:rPr>
                <w:sz w:val="20"/>
                <w:szCs w:val="20"/>
              </w:rPr>
              <w:t>1.</w:t>
            </w:r>
            <w:r w:rsidR="000C4797">
              <w:rPr>
                <w:sz w:val="20"/>
                <w:szCs w:val="20"/>
              </w:rPr>
              <w:t xml:space="preserve">Русское </w:t>
            </w:r>
            <w:r w:rsidR="000C4797" w:rsidRPr="00FB4FD8">
              <w:rPr>
                <w:b/>
                <w:sz w:val="20"/>
                <w:szCs w:val="20"/>
              </w:rPr>
              <w:t>правописание</w:t>
            </w:r>
            <w:r w:rsidR="000C4797">
              <w:rPr>
                <w:sz w:val="20"/>
                <w:szCs w:val="20"/>
              </w:rPr>
              <w:t>:</w:t>
            </w:r>
          </w:p>
          <w:p w:rsidR="00D457DC" w:rsidRPr="00623DE6" w:rsidRDefault="000C4797" w:rsidP="00D457D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 и пунктуация</w:t>
            </w:r>
          </w:p>
          <w:p w:rsidR="00D457DC" w:rsidRPr="00623DE6" w:rsidRDefault="009A3EE2" w:rsidP="00D457DC">
            <w:pPr>
              <w:rPr>
                <w:sz w:val="20"/>
                <w:szCs w:val="20"/>
              </w:rPr>
            </w:pPr>
            <w:r w:rsidRPr="00623DE6">
              <w:rPr>
                <w:sz w:val="20"/>
                <w:szCs w:val="20"/>
              </w:rPr>
              <w:t>2</w:t>
            </w:r>
            <w:r w:rsidR="000C4797">
              <w:rPr>
                <w:sz w:val="20"/>
                <w:szCs w:val="20"/>
              </w:rPr>
              <w:t>.</w:t>
            </w:r>
            <w:r w:rsidR="000C4797" w:rsidRPr="00E166A0">
              <w:rPr>
                <w:b/>
                <w:sz w:val="20"/>
                <w:szCs w:val="20"/>
              </w:rPr>
              <w:t xml:space="preserve">Математический </w:t>
            </w:r>
            <w:r w:rsidR="000C4797">
              <w:rPr>
                <w:sz w:val="20"/>
                <w:szCs w:val="20"/>
              </w:rPr>
              <w:t>практикум</w:t>
            </w:r>
          </w:p>
          <w:p w:rsidR="00D457DC" w:rsidRPr="00E166A0" w:rsidRDefault="009A3EE2" w:rsidP="009A3EE2">
            <w:pPr>
              <w:rPr>
                <w:b/>
                <w:sz w:val="20"/>
                <w:szCs w:val="20"/>
              </w:rPr>
            </w:pPr>
            <w:r w:rsidRPr="00623DE6">
              <w:rPr>
                <w:sz w:val="20"/>
                <w:szCs w:val="20"/>
              </w:rPr>
              <w:t xml:space="preserve">3. 1.Подготовка к ЕГЭ по </w:t>
            </w:r>
            <w:r w:rsidRPr="00E166A0">
              <w:rPr>
                <w:b/>
                <w:sz w:val="20"/>
                <w:szCs w:val="20"/>
              </w:rPr>
              <w:t>обществознанию</w:t>
            </w:r>
          </w:p>
          <w:p w:rsidR="00EE3331" w:rsidRPr="00623DE6" w:rsidRDefault="00EE3331" w:rsidP="00EE3331">
            <w:pPr>
              <w:pStyle w:val="a3"/>
              <w:ind w:left="33"/>
              <w:rPr>
                <w:sz w:val="20"/>
                <w:szCs w:val="20"/>
              </w:rPr>
            </w:pPr>
          </w:p>
        </w:tc>
      </w:tr>
    </w:tbl>
    <w:p w:rsidR="005B764B" w:rsidRDefault="00D62CB3" w:rsidP="00FE0019">
      <w:pPr>
        <w:ind w:left="-851"/>
        <w:rPr>
          <w:sz w:val="28"/>
          <w:szCs w:val="28"/>
        </w:rPr>
      </w:pPr>
      <w:r w:rsidRPr="001A2A21">
        <w:rPr>
          <w:sz w:val="28"/>
          <w:szCs w:val="28"/>
        </w:rPr>
        <w:t>МБОУ СОШ № 89 пров</w:t>
      </w:r>
      <w:r w:rsidR="00B1097C" w:rsidRPr="001A2A21">
        <w:rPr>
          <w:sz w:val="28"/>
          <w:szCs w:val="28"/>
        </w:rPr>
        <w:t xml:space="preserve">одит набор в 10-е классы по четырем </w:t>
      </w:r>
      <w:r w:rsidR="00B11D69">
        <w:rPr>
          <w:sz w:val="28"/>
          <w:szCs w:val="28"/>
        </w:rPr>
        <w:t>профильным направлениям</w:t>
      </w:r>
    </w:p>
    <w:p w:rsidR="00FE0019" w:rsidRPr="00FE0019" w:rsidRDefault="00FE0019" w:rsidP="00FE0019">
      <w:pPr>
        <w:ind w:left="-851"/>
        <w:rPr>
          <w:sz w:val="28"/>
          <w:szCs w:val="28"/>
        </w:rPr>
      </w:pPr>
    </w:p>
    <w:p w:rsidR="00453223" w:rsidRPr="001A2A21" w:rsidRDefault="00453223" w:rsidP="00F928DE">
      <w:pPr>
        <w:pStyle w:val="a3"/>
        <w:ind w:left="0"/>
        <w:rPr>
          <w:sz w:val="28"/>
          <w:szCs w:val="28"/>
        </w:rPr>
      </w:pPr>
    </w:p>
    <w:sectPr w:rsidR="00453223" w:rsidRPr="001A2A21" w:rsidSect="00B11D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566"/>
    <w:multiLevelType w:val="hybridMultilevel"/>
    <w:tmpl w:val="19D6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C2491"/>
    <w:multiLevelType w:val="hybridMultilevel"/>
    <w:tmpl w:val="2B4E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DC"/>
    <w:rsid w:val="00015B37"/>
    <w:rsid w:val="000433A9"/>
    <w:rsid w:val="00076FDC"/>
    <w:rsid w:val="0009505B"/>
    <w:rsid w:val="000C4797"/>
    <w:rsid w:val="000F2649"/>
    <w:rsid w:val="001101E7"/>
    <w:rsid w:val="00184D32"/>
    <w:rsid w:val="001A2A21"/>
    <w:rsid w:val="001B0355"/>
    <w:rsid w:val="00200FDE"/>
    <w:rsid w:val="00204EBD"/>
    <w:rsid w:val="002513BF"/>
    <w:rsid w:val="00262BED"/>
    <w:rsid w:val="002A085A"/>
    <w:rsid w:val="002D6F92"/>
    <w:rsid w:val="0030009D"/>
    <w:rsid w:val="00375E56"/>
    <w:rsid w:val="003F3FEB"/>
    <w:rsid w:val="00414B3B"/>
    <w:rsid w:val="00420350"/>
    <w:rsid w:val="00453223"/>
    <w:rsid w:val="00467A92"/>
    <w:rsid w:val="004A1DA2"/>
    <w:rsid w:val="005251FB"/>
    <w:rsid w:val="00541BDF"/>
    <w:rsid w:val="005B764B"/>
    <w:rsid w:val="005C30DE"/>
    <w:rsid w:val="005F553C"/>
    <w:rsid w:val="00623DE6"/>
    <w:rsid w:val="0064739B"/>
    <w:rsid w:val="0070437F"/>
    <w:rsid w:val="007D4079"/>
    <w:rsid w:val="00811B99"/>
    <w:rsid w:val="008675CF"/>
    <w:rsid w:val="008E3CF7"/>
    <w:rsid w:val="008E63AE"/>
    <w:rsid w:val="009444DB"/>
    <w:rsid w:val="009A3EE2"/>
    <w:rsid w:val="009C0F68"/>
    <w:rsid w:val="009D019F"/>
    <w:rsid w:val="009F0ACE"/>
    <w:rsid w:val="00A02395"/>
    <w:rsid w:val="00A03AE1"/>
    <w:rsid w:val="00A9313F"/>
    <w:rsid w:val="00AD71FE"/>
    <w:rsid w:val="00AF7C40"/>
    <w:rsid w:val="00B1097C"/>
    <w:rsid w:val="00B11D69"/>
    <w:rsid w:val="00B16882"/>
    <w:rsid w:val="00B5474E"/>
    <w:rsid w:val="00BD6749"/>
    <w:rsid w:val="00BE0519"/>
    <w:rsid w:val="00BF587E"/>
    <w:rsid w:val="00C029D6"/>
    <w:rsid w:val="00C65303"/>
    <w:rsid w:val="00C77600"/>
    <w:rsid w:val="00CB16A2"/>
    <w:rsid w:val="00CE7661"/>
    <w:rsid w:val="00CF25DF"/>
    <w:rsid w:val="00CF4CF5"/>
    <w:rsid w:val="00D457DC"/>
    <w:rsid w:val="00D50F82"/>
    <w:rsid w:val="00D62CB3"/>
    <w:rsid w:val="00DA6AB5"/>
    <w:rsid w:val="00DB426F"/>
    <w:rsid w:val="00DF7531"/>
    <w:rsid w:val="00E166A0"/>
    <w:rsid w:val="00EE3331"/>
    <w:rsid w:val="00F36654"/>
    <w:rsid w:val="00F928DE"/>
    <w:rsid w:val="00FB4FD8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B3"/>
    <w:pPr>
      <w:ind w:left="720"/>
      <w:contextualSpacing/>
    </w:pPr>
  </w:style>
  <w:style w:type="table" w:styleId="a4">
    <w:name w:val="Table Grid"/>
    <w:basedOn w:val="a1"/>
    <w:uiPriority w:val="59"/>
    <w:rsid w:val="00DB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B3"/>
    <w:pPr>
      <w:ind w:left="720"/>
      <w:contextualSpacing/>
    </w:pPr>
  </w:style>
  <w:style w:type="table" w:styleId="a4">
    <w:name w:val="Table Grid"/>
    <w:basedOn w:val="a1"/>
    <w:uiPriority w:val="59"/>
    <w:rsid w:val="00DB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2021-02-04T08:16:00Z</cp:lastPrinted>
  <dcterms:created xsi:type="dcterms:W3CDTF">2021-01-31T17:03:00Z</dcterms:created>
  <dcterms:modified xsi:type="dcterms:W3CDTF">2021-02-04T08:51:00Z</dcterms:modified>
</cp:coreProperties>
</file>