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2A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B28B4">
        <w:rPr>
          <w:rFonts w:ascii="Times New Roman" w:hAnsi="Times New Roman" w:cs="Times New Roman"/>
          <w:sz w:val="28"/>
          <w:szCs w:val="28"/>
        </w:rPr>
        <w:t>Директору МБОУ СОШ № 89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Овечкиной Светлане Дмитриевне</w:t>
      </w:r>
    </w:p>
    <w:p w:rsidR="00DB28B4" w:rsidRDefault="00DB28B4" w:rsidP="00DB28B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D2996">
        <w:rPr>
          <w:rFonts w:ascii="Times New Roman" w:hAnsi="Times New Roman" w:cs="Times New Roman"/>
          <w:sz w:val="28"/>
          <w:szCs w:val="28"/>
        </w:rPr>
        <w:t>,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 ________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8B4" w:rsidRDefault="00DB28B4" w:rsidP="00DB28B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данные_________________</w:t>
      </w:r>
    </w:p>
    <w:p w:rsidR="00DB28B4" w:rsidRDefault="00DB28B4" w:rsidP="00DB28B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</w:t>
      </w:r>
    </w:p>
    <w:p w:rsidR="00DB28B4" w:rsidRDefault="00DB28B4" w:rsidP="00DB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B4" w:rsidRDefault="00DB28B4" w:rsidP="00DB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28B4" w:rsidRDefault="00DB28B4" w:rsidP="0056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дополнительную меру социальной поддержки в виде частичной компенсации стоимос</w:t>
      </w:r>
      <w:r w:rsidR="00565C34">
        <w:rPr>
          <w:rFonts w:ascii="Times New Roman" w:hAnsi="Times New Roman" w:cs="Times New Roman"/>
          <w:sz w:val="28"/>
          <w:szCs w:val="28"/>
        </w:rPr>
        <w:t xml:space="preserve">ти питания обучающихся по очной </w:t>
      </w:r>
      <w:r>
        <w:rPr>
          <w:rFonts w:ascii="Times New Roman" w:hAnsi="Times New Roman" w:cs="Times New Roman"/>
          <w:sz w:val="28"/>
          <w:szCs w:val="28"/>
        </w:rPr>
        <w:t>форме обучения</w:t>
      </w:r>
      <w:r w:rsidR="00A4309F">
        <w:rPr>
          <w:rFonts w:ascii="Times New Roman" w:hAnsi="Times New Roman" w:cs="Times New Roman"/>
          <w:sz w:val="28"/>
          <w:szCs w:val="28"/>
        </w:rPr>
        <w:t xml:space="preserve"> и в виде частичной компенсации стоимости питания детей из малоимущих семей, обучающихся по очной форме обучения,</w:t>
      </w:r>
      <w:r>
        <w:rPr>
          <w:rFonts w:ascii="Times New Roman" w:hAnsi="Times New Roman" w:cs="Times New Roman"/>
          <w:sz w:val="28"/>
          <w:szCs w:val="28"/>
        </w:rPr>
        <w:t xml:space="preserve"> на моего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бенка:</w:t>
      </w:r>
    </w:p>
    <w:p w:rsidR="00DB28B4" w:rsidRDefault="00DB28B4" w:rsidP="00DB2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B4" w:rsidRDefault="00DB28B4" w:rsidP="00DB28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B28B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B28B4">
        <w:rPr>
          <w:rFonts w:ascii="Times New Roman" w:hAnsi="Times New Roman" w:cs="Times New Roman"/>
          <w:sz w:val="16"/>
          <w:szCs w:val="16"/>
        </w:rPr>
        <w:t xml:space="preserve">                     (ФИО ребенка)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DB28B4" w:rsidRDefault="00565C34" w:rsidP="00DB2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документы, необходимые для принятия решения:</w:t>
      </w:r>
    </w:p>
    <w:p w:rsidR="00565C34" w:rsidRDefault="00565C34" w:rsidP="00DB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паспорта. </w:t>
      </w:r>
      <w:r w:rsidRPr="00565C3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65C34">
        <w:rPr>
          <w:rFonts w:ascii="Times New Roman" w:hAnsi="Times New Roman" w:cs="Times New Roman"/>
          <w:sz w:val="16"/>
          <w:szCs w:val="16"/>
        </w:rPr>
        <w:t>одителя, писавшего заявление)</w:t>
      </w:r>
    </w:p>
    <w:p w:rsid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ребёнка.</w:t>
      </w:r>
    </w:p>
    <w:p w:rsidR="00A4309F" w:rsidRDefault="00A4309F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органа социальной защиты населения о назначении государственной социальной помощи (социального пособия).</w:t>
      </w:r>
    </w:p>
    <w:p w:rsidR="00565C34" w:rsidRP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расчётного счёта. </w:t>
      </w:r>
      <w:r w:rsidRPr="00565C3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65C34">
        <w:rPr>
          <w:rFonts w:ascii="Times New Roman" w:hAnsi="Times New Roman" w:cs="Times New Roman"/>
          <w:sz w:val="16"/>
          <w:szCs w:val="16"/>
        </w:rPr>
        <w:t>одителя, писавшего заявление)</w:t>
      </w:r>
    </w:p>
    <w:p w:rsidR="00565C34" w:rsidRP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C3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565C34" w:rsidRP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СНИЛС. </w:t>
      </w:r>
      <w:r w:rsidRPr="00565C3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65C34">
        <w:rPr>
          <w:rFonts w:ascii="Times New Roman" w:hAnsi="Times New Roman" w:cs="Times New Roman"/>
          <w:sz w:val="16"/>
          <w:szCs w:val="16"/>
        </w:rPr>
        <w:t>одителя, писавшего заявление)</w:t>
      </w:r>
    </w:p>
    <w:p w:rsid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ребёнка.</w:t>
      </w:r>
    </w:p>
    <w:p w:rsidR="00565C34" w:rsidRDefault="00565C34" w:rsidP="00565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C34" w:rsidRDefault="00565C34" w:rsidP="0056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указанных документов обязуюсь предоставлять обно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данные в течение 10 календарных дней с момента их получения.</w:t>
      </w:r>
    </w:p>
    <w:p w:rsidR="00565C34" w:rsidRDefault="00565C34" w:rsidP="0056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информация, содержащаяся в заявлении, является подлинной.</w:t>
      </w:r>
    </w:p>
    <w:p w:rsidR="00565C34" w:rsidRDefault="00565C34" w:rsidP="0056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ответственности за достоверность и подлинность предоставленных сведений и документов.</w:t>
      </w:r>
    </w:p>
    <w:p w:rsidR="00565C34" w:rsidRDefault="00565C34" w:rsidP="0056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34" w:rsidRDefault="00565C34" w:rsidP="0056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_____________               ______________________</w:t>
      </w:r>
    </w:p>
    <w:p w:rsidR="00565C34" w:rsidRPr="00565C34" w:rsidRDefault="00565C34" w:rsidP="00565C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(подпись)                                                                (расшифровка подписи)</w:t>
      </w:r>
    </w:p>
    <w:sectPr w:rsidR="00565C34" w:rsidRPr="00565C34" w:rsidSect="006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EC"/>
    <w:multiLevelType w:val="hybridMultilevel"/>
    <w:tmpl w:val="292E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compat>
    <w:useFELayout/>
  </w:compat>
  <w:rsids>
    <w:rsidRoot w:val="00DB28B4"/>
    <w:rsid w:val="004F0850"/>
    <w:rsid w:val="00565C34"/>
    <w:rsid w:val="006B2E2A"/>
    <w:rsid w:val="007D2996"/>
    <w:rsid w:val="00A4309F"/>
    <w:rsid w:val="00DB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2019-09-08T08:09:00Z</dcterms:created>
  <dcterms:modified xsi:type="dcterms:W3CDTF">2019-09-08T08:41:00Z</dcterms:modified>
</cp:coreProperties>
</file>