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9A8" w:rsidRPr="00CA39A8" w:rsidRDefault="00CA39A8" w:rsidP="00CA39A8">
      <w:pPr>
        <w:shd w:val="clear" w:color="auto" w:fill="FFFFFF"/>
        <w:spacing w:after="187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A39A8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ТЕСТ для родителей</w:t>
      </w:r>
    </w:p>
    <w:p w:rsidR="00CA39A8" w:rsidRPr="00CA39A8" w:rsidRDefault="00CA39A8" w:rsidP="00CA39A8">
      <w:pPr>
        <w:shd w:val="clear" w:color="auto" w:fill="FFFFFF"/>
        <w:spacing w:after="187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A39A8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«Понимаете ли Вы своего ребенка?»</w:t>
      </w:r>
    </w:p>
    <w:tbl>
      <w:tblPr>
        <w:tblW w:w="5000" w:type="pct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355"/>
      </w:tblGrid>
      <w:tr w:rsidR="00CA39A8" w:rsidRPr="00CA39A8" w:rsidTr="00CA39A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9A8" w:rsidRPr="00CA39A8" w:rsidRDefault="00CA39A8" w:rsidP="00CA39A8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  <w:p w:rsidR="00CA39A8" w:rsidRPr="00CA39A8" w:rsidRDefault="00CA39A8" w:rsidP="00CA39A8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CA39A8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Я знаю, кто его/ее лучший друг:</w:t>
            </w:r>
          </w:p>
          <w:p w:rsidR="00CA39A8" w:rsidRPr="00CA39A8" w:rsidRDefault="00CA39A8" w:rsidP="00CA39A8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CA39A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1) совершенно точно, 2) приблизительно, 3) не знаю.</w:t>
            </w:r>
          </w:p>
          <w:p w:rsidR="00CA39A8" w:rsidRPr="00CA39A8" w:rsidRDefault="00CA39A8" w:rsidP="00CA39A8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  <w:p w:rsidR="00CA39A8" w:rsidRPr="00CA39A8" w:rsidRDefault="00CA39A8" w:rsidP="00CA39A8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CA39A8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Мой сын/дочь поссорился со своим лучшим другом:</w:t>
            </w:r>
          </w:p>
          <w:p w:rsidR="00CA39A8" w:rsidRPr="00CA39A8" w:rsidRDefault="00CA39A8" w:rsidP="00CA39A8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CA39A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4) делаю вид, что ничего не замечаю, 5) сразу же подробно обо всем расспрашиваю, 6) проявляю интерес, но не пристаю, а терпеливо жду, когда заго</w:t>
            </w:r>
            <w:r w:rsidRPr="00CA39A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softHyphen/>
              <w:t>ворит сам.</w:t>
            </w:r>
          </w:p>
          <w:p w:rsidR="00CA39A8" w:rsidRPr="00CA39A8" w:rsidRDefault="00CA39A8" w:rsidP="00CA39A8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  <w:p w:rsidR="00CA39A8" w:rsidRPr="00CA39A8" w:rsidRDefault="00CA39A8" w:rsidP="00CA39A8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CA39A8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Как обо мне думают его/ее друзья?</w:t>
            </w:r>
          </w:p>
          <w:p w:rsidR="00CA39A8" w:rsidRPr="00CA39A8" w:rsidRDefault="00CA39A8" w:rsidP="00CA39A8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  <w:p w:rsidR="00CA39A8" w:rsidRPr="00CA39A8" w:rsidRDefault="00CA39A8" w:rsidP="00CA39A8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CA39A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7) положительно, 8) меня это не интересует, 9) не очень хорошо.</w:t>
            </w:r>
          </w:p>
          <w:p w:rsidR="00CA39A8" w:rsidRPr="00CA39A8" w:rsidRDefault="00CA39A8" w:rsidP="00CA39A8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  <w:p w:rsidR="00CA39A8" w:rsidRPr="00CA39A8" w:rsidRDefault="00CA39A8" w:rsidP="00CA39A8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CA39A8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Как я отреагирую, если у моего сына/дочери появится взрослый друг/подруга вне семьи?</w:t>
            </w:r>
          </w:p>
          <w:p w:rsidR="00CA39A8" w:rsidRPr="00CA39A8" w:rsidRDefault="00CA39A8" w:rsidP="00CA39A8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  <w:p w:rsidR="00CA39A8" w:rsidRPr="00CA39A8" w:rsidRDefault="00CA39A8" w:rsidP="00CA39A8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CA39A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10)отрицательно. 11)постараюсь узнать </w:t>
            </w:r>
            <w:proofErr w:type="gramStart"/>
            <w:r w:rsidRPr="00CA39A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его</w:t>
            </w:r>
            <w:proofErr w:type="gramEnd"/>
            <w:r w:rsidRPr="00CA39A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/ее поближе, 12)все оставлю на его/ее усмотрение.</w:t>
            </w:r>
          </w:p>
          <w:p w:rsidR="00CA39A8" w:rsidRPr="00CA39A8" w:rsidRDefault="00CA39A8" w:rsidP="00CA39A8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  <w:p w:rsidR="00CA39A8" w:rsidRPr="00CA39A8" w:rsidRDefault="00CA39A8" w:rsidP="00CA39A8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CA39A8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Узнав, что друг/подруга моего сына/дочери вел себя недостойно:</w:t>
            </w:r>
          </w:p>
          <w:p w:rsidR="00CA39A8" w:rsidRPr="00CA39A8" w:rsidRDefault="00CA39A8" w:rsidP="00CA39A8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CA39A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13)запрещу дружить, 14)обсужу случившееся со своим ребенком, предоставив ему само</w:t>
            </w:r>
            <w:r w:rsidRPr="00CA39A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softHyphen/>
              <w:t>му сделать вывод, 15)не обращу внимания.</w:t>
            </w:r>
            <w:proofErr w:type="gramEnd"/>
          </w:p>
          <w:p w:rsidR="00CA39A8" w:rsidRPr="00CA39A8" w:rsidRDefault="00CA39A8" w:rsidP="00CA39A8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  <w:p w:rsidR="00CA39A8" w:rsidRPr="00CA39A8" w:rsidRDefault="00CA39A8" w:rsidP="00CA39A8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CA39A8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Был ли у меня самого/самой в жизни хороший друг/подруга?</w:t>
            </w:r>
          </w:p>
          <w:p w:rsidR="00CA39A8" w:rsidRPr="00CA39A8" w:rsidRDefault="00CA39A8" w:rsidP="00CA39A8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CA39A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16)был, 17)не был, 18)не могу сказать.</w:t>
            </w:r>
            <w:proofErr w:type="gramEnd"/>
          </w:p>
          <w:p w:rsidR="00CA39A8" w:rsidRPr="00CA39A8" w:rsidRDefault="00CA39A8" w:rsidP="00CA39A8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  <w:p w:rsidR="00CA39A8" w:rsidRPr="00CA39A8" w:rsidRDefault="00CA39A8" w:rsidP="00CA39A8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CA39A8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Я запрещу сыну/дочери дружить с каким-то конкретным человеком, если:</w:t>
            </w:r>
          </w:p>
          <w:p w:rsidR="00CA39A8" w:rsidRPr="00CA39A8" w:rsidRDefault="00CA39A8" w:rsidP="00CA39A8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CA39A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19)он плохо влияет на сына/дочь, 20)его авторитет в глазах ребенка выше, чем мой, 21)он не соответствует моим представлениям о друге.</w:t>
            </w:r>
            <w:proofErr w:type="gramEnd"/>
          </w:p>
          <w:p w:rsidR="00CA39A8" w:rsidRPr="00CA39A8" w:rsidRDefault="00CA39A8" w:rsidP="00CA39A8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  <w:p w:rsidR="00CA39A8" w:rsidRPr="00CA39A8" w:rsidRDefault="00CA39A8" w:rsidP="00CA39A8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CA39A8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Друзья сына/дочери пришли к нам домой и скучают. Могу ли я чем-нибудь пробудить их интерес?</w:t>
            </w:r>
          </w:p>
          <w:p w:rsidR="00CA39A8" w:rsidRPr="00CA39A8" w:rsidRDefault="00CA39A8" w:rsidP="00CA39A8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CA39A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22)в большинстве случаев могу, 23)это удается только иногда, 24)вообще не удается.</w:t>
            </w:r>
            <w:proofErr w:type="gramEnd"/>
          </w:p>
          <w:p w:rsidR="00CA39A8" w:rsidRPr="00CA39A8" w:rsidRDefault="00CA39A8" w:rsidP="00CA39A8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CA39A8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Сын/дочь рассказывает о своих переживаниях, вызванных дружбой:</w:t>
            </w:r>
          </w:p>
          <w:p w:rsidR="00CA39A8" w:rsidRPr="00CA39A8" w:rsidRDefault="00CA39A8" w:rsidP="00CA39A8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CA39A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  <w:proofErr w:type="gramStart"/>
            <w:r w:rsidRPr="00CA39A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25)всегда подробно, 26)не рассказывает совсем, 27)рассказывает только об отдельных случаях.</w:t>
            </w:r>
            <w:proofErr w:type="gramEnd"/>
          </w:p>
          <w:p w:rsidR="00CA39A8" w:rsidRPr="00CA39A8" w:rsidRDefault="00CA39A8" w:rsidP="00CA39A8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  <w:p w:rsidR="00CA39A8" w:rsidRPr="00CA39A8" w:rsidRDefault="00CA39A8" w:rsidP="00CA39A8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CA39A8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Лучший друг/подруга сына/дочери выразил желание участвовать вместе с Вашей семьей в летнем путешествии или в какой-то другой поездке:</w:t>
            </w:r>
          </w:p>
          <w:p w:rsidR="00CA39A8" w:rsidRPr="00CA39A8" w:rsidRDefault="00CA39A8" w:rsidP="00CA39A8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CA39A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28)радуюсь, 29)категорически возражаю, 30)мне все равно.</w:t>
            </w:r>
            <w:proofErr w:type="gramEnd"/>
          </w:p>
          <w:p w:rsidR="00CA39A8" w:rsidRPr="00CA39A8" w:rsidRDefault="00CA39A8" w:rsidP="00CA39A8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  <w:p w:rsidR="00CA39A8" w:rsidRPr="00CA39A8" w:rsidRDefault="00CA39A8" w:rsidP="00CA39A8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  <w:p w:rsidR="00CA39A8" w:rsidRPr="00CA39A8" w:rsidRDefault="00CA39A8" w:rsidP="00CA39A8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CA39A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Подсчитайте баллы за каждый ответ: 1-5б, 2-3б, 3-0б, 4-2б, 5-0б, 6-5б, 7-5б, 8-0б, 9-1б, 10-0б, 11-5б, 12-2б, 13-1б, 14-56, 15-16, 16-36, 17-16, 18-06, 19-36, 20 - 16, 21-1б, 22-5б,23-3б,24-1б, 25-1б,26-06, 27-3б, 28-5б, 29-1б, 30-0б.</w:t>
            </w:r>
          </w:p>
          <w:p w:rsidR="00CA39A8" w:rsidRPr="00CA39A8" w:rsidRDefault="00CA39A8" w:rsidP="00CA39A8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  <w:p w:rsidR="00CA39A8" w:rsidRPr="00CA39A8" w:rsidRDefault="00CA39A8" w:rsidP="00CA39A8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CA39A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Оптимальное количество баллов - 44, минимальное - 3.</w:t>
            </w:r>
          </w:p>
          <w:p w:rsidR="00CA39A8" w:rsidRPr="00CA39A8" w:rsidRDefault="00CA39A8" w:rsidP="00CA39A8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CA39A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Чем больше баллов Им получили, тем больше оснований думать, что Ваши отношения с собственным ребенком благополучны. Если же сумма баллов меньше 15, Вы должны основательно пересмотреть свою воспитательную позицию и лучше приглядеться к себе.</w:t>
            </w:r>
          </w:p>
        </w:tc>
      </w:tr>
    </w:tbl>
    <w:p w:rsidR="00850AB6" w:rsidRDefault="00850AB6"/>
    <w:sectPr w:rsidR="00850AB6" w:rsidSect="00850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A39A8"/>
    <w:rsid w:val="007905C2"/>
    <w:rsid w:val="00850AB6"/>
    <w:rsid w:val="00CA3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3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5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3</cp:revision>
  <dcterms:created xsi:type="dcterms:W3CDTF">2020-10-21T19:47:00Z</dcterms:created>
  <dcterms:modified xsi:type="dcterms:W3CDTF">2020-10-21T19:47:00Z</dcterms:modified>
</cp:coreProperties>
</file>