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FC" w:rsidRPr="001165A7" w:rsidRDefault="001E22FC" w:rsidP="001E2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1.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Образуйте форму множественного числа нижеприведенных существительных.</w:t>
      </w:r>
    </w:p>
    <w:p w:rsidR="001E22FC" w:rsidRPr="001165A7" w:rsidRDefault="00D60859" w:rsidP="001E2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165A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Girl, </w:t>
      </w:r>
      <w:r w:rsidR="001E22FC" w:rsidRPr="001165A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month, horse,</w:t>
      </w:r>
      <w:r w:rsidRPr="001165A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bee,</w:t>
      </w:r>
      <w:r w:rsidR="001E22FC" w:rsidRPr="001165A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flower, potato, book, plan,</w:t>
      </w:r>
      <w:r w:rsidR="00C514DD" w:rsidRPr="001165A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school,</w:t>
      </w:r>
      <w:r w:rsidR="001E22FC" w:rsidRPr="001165A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bridge, match, nose, bus, box, army, carrot, watch, onion, </w:t>
      </w:r>
      <w:r w:rsidR="00C514DD" w:rsidRPr="001165A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party, </w:t>
      </w:r>
      <w:r w:rsidR="001E22FC" w:rsidRPr="001165A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shop, address, day, fly, hotel, lady, key, gate, clock, office, city.</w:t>
      </w:r>
    </w:p>
    <w:p w:rsidR="001E22FC" w:rsidRPr="001165A7" w:rsidRDefault="001E22FC" w:rsidP="001E2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2.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Распределите существительные по колонкам в зависимости от того, как произносится окончание множественного числа.</w:t>
      </w:r>
    </w:p>
    <w:p w:rsidR="001E22FC" w:rsidRPr="001165A7" w:rsidRDefault="001E22FC" w:rsidP="001E2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1165A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Friend, </w:t>
      </w:r>
      <w:r w:rsidR="00246BE9" w:rsidRPr="001165A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grass, </w:t>
      </w:r>
      <w:r w:rsidRPr="001165A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cinema, bottle, lake, bus, glass, bed, boy, hat, cap, tape, shop, brush, bench, box.</w:t>
      </w:r>
      <w:proofErr w:type="gramEnd"/>
    </w:p>
    <w:p w:rsidR="001E22FC" w:rsidRPr="001165A7" w:rsidRDefault="001E22FC" w:rsidP="001E2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3.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6 ошибок в образовании множественного числа существительных, заканчивающихся на –O.</w:t>
      </w:r>
    </w:p>
    <w:p w:rsidR="001E22FC" w:rsidRPr="001165A7" w:rsidRDefault="001E22FC" w:rsidP="001E2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1165A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Photoes</w:t>
      </w:r>
      <w:proofErr w:type="spellEnd"/>
      <w:r w:rsidRPr="001165A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, dodoes, zeroes, tomatoes, Negroes, </w:t>
      </w:r>
      <w:proofErr w:type="spellStart"/>
      <w:r w:rsidRPr="001165A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potatos</w:t>
      </w:r>
      <w:proofErr w:type="spellEnd"/>
      <w:r w:rsidRPr="001165A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, </w:t>
      </w:r>
      <w:proofErr w:type="spellStart"/>
      <w:r w:rsidRPr="001165A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kiloes</w:t>
      </w:r>
      <w:proofErr w:type="spellEnd"/>
      <w:r w:rsidRPr="001165A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, buffaloes, videos, </w:t>
      </w:r>
      <w:proofErr w:type="spellStart"/>
      <w:r w:rsidRPr="001165A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pianoes</w:t>
      </w:r>
      <w:proofErr w:type="spellEnd"/>
      <w:r w:rsidRPr="001165A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, mosquitoes, </w:t>
      </w:r>
      <w:proofErr w:type="spellStart"/>
      <w:r w:rsidRPr="001165A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stereoes</w:t>
      </w:r>
      <w:proofErr w:type="spellEnd"/>
      <w:r w:rsidRPr="001165A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, radios, studios, </w:t>
      </w:r>
      <w:proofErr w:type="spellStart"/>
      <w:r w:rsidRPr="001165A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echos</w:t>
      </w:r>
      <w:proofErr w:type="spellEnd"/>
      <w:r w:rsidRPr="001165A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, heroes.</w:t>
      </w:r>
    </w:p>
    <w:p w:rsidR="001E22FC" w:rsidRPr="001165A7" w:rsidRDefault="001E22FC" w:rsidP="001E2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4.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Образуйте форму множественного числа нижеприведенных существительных, оканчивающихся на – O.</w:t>
      </w:r>
    </w:p>
    <w:p w:rsidR="001E22FC" w:rsidRPr="00656AFB" w:rsidRDefault="001E22FC" w:rsidP="001E2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656AF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Cargo, piano, video, zoo, potato, </w:t>
      </w:r>
      <w:proofErr w:type="spellStart"/>
      <w:r w:rsidRPr="00656AF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Escimo</w:t>
      </w:r>
      <w:proofErr w:type="spellEnd"/>
      <w:r w:rsidRPr="00656AF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, hero, dodo, disco, cockatoo, tomato, Negro, volcano, mosquito, studio, photo, dingo, kangaroo.</w:t>
      </w:r>
      <w:proofErr w:type="gramEnd"/>
    </w:p>
    <w:p w:rsidR="001E22FC" w:rsidRPr="001165A7" w:rsidRDefault="001E22FC" w:rsidP="001E2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5.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Образуйте множественное число существительных, оканчивающихся на –F/-FE.</w:t>
      </w:r>
    </w:p>
    <w:p w:rsidR="001E22FC" w:rsidRPr="00656AFB" w:rsidRDefault="001E22FC" w:rsidP="001E2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656AF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Shelf, calf, grief, cliff, life, knife, proof, reef, sheaf, wife, safe, gulf, self, elf, leaf, loaf, wolf, chief.</w:t>
      </w:r>
      <w:proofErr w:type="gramEnd"/>
    </w:p>
    <w:p w:rsidR="001E22FC" w:rsidRPr="001165A7" w:rsidRDefault="001E22FC" w:rsidP="001E2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6.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Образуйте множественное число следующих существительных и аббревиатур.</w:t>
      </w:r>
    </w:p>
    <w:p w:rsidR="001E22FC" w:rsidRPr="001165A7" w:rsidRDefault="001E22FC" w:rsidP="001E2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165A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Mouse, deer, foot, woman, sheep, p. goose, Norman, ox, swine, aircraft, M.P. tooth, child, man, German, grouse.</w:t>
      </w:r>
    </w:p>
    <w:p w:rsidR="001E22FC" w:rsidRPr="001165A7" w:rsidRDefault="001E22FC" w:rsidP="001E2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7.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Образуйте множественное число следующих заимствованных существительных.</w:t>
      </w:r>
    </w:p>
    <w:p w:rsidR="001E22FC" w:rsidRPr="001165A7" w:rsidRDefault="001E22FC" w:rsidP="001E2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1165A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Phenomenon, crisis, stimulus, index, antenna, formula,</w:t>
      </w:r>
      <w:r w:rsidR="00656AFB" w:rsidRPr="00656AFB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r w:rsidRPr="001165A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datum, nucleus, criterion, analysis, apparatus, basis, appendix, tableau, radius, miasma, hypothesis, axis, genus, vertebra.</w:t>
      </w:r>
      <w:proofErr w:type="gramEnd"/>
    </w:p>
    <w:p w:rsidR="001E22FC" w:rsidRPr="001165A7" w:rsidRDefault="001E22FC" w:rsidP="001E2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8.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Образуйте множественное число следующих сложных существительных.</w:t>
      </w:r>
    </w:p>
    <w:p w:rsidR="001E22FC" w:rsidRPr="001165A7" w:rsidRDefault="001E22FC" w:rsidP="001E2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1165A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lastRenderedPageBreak/>
        <w:t>Boy-messenger, sister-in-law, text-book, pocket-knife, statesman, fellow-worker, merry-go-round, man-servant, hotel-keeper, forget-me-not, lady-bird, woman-doctor, looker-on, editor-in-chief, passer-by, commander-in-chief,</w:t>
      </w:r>
      <w:bookmarkStart w:id="0" w:name="_GoBack"/>
      <w:bookmarkEnd w:id="0"/>
      <w:r w:rsidRPr="001165A7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handful.</w:t>
      </w:r>
      <w:proofErr w:type="gramEnd"/>
    </w:p>
    <w:p w:rsidR="001E22FC" w:rsidRPr="001165A7" w:rsidRDefault="001E22FC" w:rsidP="001E2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возникли вопросы, обязательно обратите внимание на эти 2 статьи:</w:t>
      </w:r>
    </w:p>
    <w:p w:rsidR="001E22FC" w:rsidRPr="001165A7" w:rsidRDefault="001E22FC" w:rsidP="001E2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16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</w:t>
      </w:r>
      <w:r w:rsidRPr="001165A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1.</w:t>
      </w: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Months, horses, flowers, potatoes, books, plans, bridges, matches, noses, buses, boxes, armies, carrots, watches, onions, shops, addresses, days, flies, hotels, ladies, keys, gates, clocks, offices, cities.</w:t>
      </w:r>
    </w:p>
    <w:p w:rsidR="001E22FC" w:rsidRPr="001165A7" w:rsidRDefault="001E22FC" w:rsidP="001E2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16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</w:t>
      </w:r>
      <w:r w:rsidRPr="001165A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3.</w:t>
      </w: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Photo e s, dodoes, zeroes, tomatoes, Negroes, potato e s, kilo e s, buffaloes, videos, piano e s, mosquitoes, stereo e s, radios, studios, echo e s, heroes.</w:t>
      </w:r>
    </w:p>
    <w:p w:rsidR="001E22FC" w:rsidRPr="001165A7" w:rsidRDefault="001E22FC" w:rsidP="001E2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16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</w:t>
      </w:r>
      <w:r w:rsidRPr="001165A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4.</w:t>
      </w: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Cargoes, pianos, videos, zoos, potatoes, </w:t>
      </w:r>
      <w:proofErr w:type="spellStart"/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Escimos</w:t>
      </w:r>
      <w:proofErr w:type="spellEnd"/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heroes, dodo (e) s, discos, cockatoos, tomatoes, Negroes, volcano (e) s, mosquitoes, studios, photos, dingo (e) s, kangaroos.</w:t>
      </w:r>
    </w:p>
    <w:p w:rsidR="001E22FC" w:rsidRPr="001165A7" w:rsidRDefault="001E22FC" w:rsidP="001E2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16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</w:t>
      </w:r>
      <w:r w:rsidRPr="001165A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5.</w:t>
      </w: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Shelves, calves, </w:t>
      </w:r>
      <w:proofErr w:type="spellStart"/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griefs</w:t>
      </w:r>
      <w:proofErr w:type="spellEnd"/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cliffs, lives, knives, proofs, reefs, sheaves, wives, selves, gulfs, selves, elves, leaves, loaves, wolves, chiefs.</w:t>
      </w:r>
    </w:p>
    <w:p w:rsidR="001E22FC" w:rsidRPr="001165A7" w:rsidRDefault="001E22FC" w:rsidP="001E2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16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</w:t>
      </w:r>
      <w:r w:rsidRPr="001165A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6.</w:t>
      </w: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Mice, deer, feet, women, sheep, pp. geese, Normans, oxen, swine, aircraft, M.P.s, teeth, children, men, Germans, grouse.</w:t>
      </w:r>
    </w:p>
    <w:p w:rsidR="001E22FC" w:rsidRPr="001165A7" w:rsidRDefault="001E22FC" w:rsidP="001E2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16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</w:t>
      </w:r>
      <w:r w:rsidRPr="001165A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7.</w:t>
      </w: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Phenomena, crises, stimuli, indices or indexes, antennae, formulae, data, nuclei, criteria, analyses, apparatus 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apparatuses, bases, appendices 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appendixes, tableaux, radii, </w:t>
      </w:r>
      <w:proofErr w:type="spellStart"/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miasmata</w:t>
      </w:r>
      <w:proofErr w:type="spellEnd"/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hypotheses, axes, genera, vertebrae.</w:t>
      </w:r>
    </w:p>
    <w:p w:rsidR="001E22FC" w:rsidRPr="001165A7" w:rsidRDefault="001E22FC" w:rsidP="001E2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16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</w:t>
      </w:r>
      <w:r w:rsidRPr="001165A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8.</w:t>
      </w: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Boy-messengers, sisters-in-law, text-books, pocket-knives, statesmen, fellow-workers, merry-go-rounds, men-servants, hotel-keepers, forget-me-nots, lady-birds, women-doctors, lookers-on, editors-in-chief, passers-by, commanders-in-chief, handfuls.</w:t>
      </w:r>
      <w:proofErr w:type="gramEnd"/>
    </w:p>
    <w:p w:rsidR="007911F6" w:rsidRPr="001165A7" w:rsidRDefault="00BB1D2D" w:rsidP="00DE3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9.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2FC"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неверные варианты множественного числа существительных и дайте правильный вариант.</w:t>
      </w:r>
    </w:p>
    <w:p w:rsidR="001E22FC" w:rsidRPr="001165A7" w:rsidRDefault="00DE333E" w:rsidP="00DE3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16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</w:t>
      </w:r>
      <w:proofErr w:type="gramStart"/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:</w:t>
      </w:r>
      <w:proofErr w:type="gramEnd"/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1E22FC"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potatos</w:t>
      </w:r>
      <w:proofErr w:type="spellEnd"/>
      <w:r w:rsidR="001E22FC"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potato </w:t>
      </w:r>
      <w:proofErr w:type="spellStart"/>
      <w:r w:rsidR="001E22FC"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</w:t>
      </w:r>
      <w:proofErr w:type="spellEnd"/>
      <w:r w:rsidR="001E22FC"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="001E22FC"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картофель</w:t>
      </w:r>
      <w:r w:rsidR="001E22FC"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), mans – men (</w:t>
      </w:r>
      <w:r w:rsidR="001E22FC"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</w:t>
      </w:r>
      <w:r w:rsidR="001E22FC"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1E22FC" w:rsidRPr="001165A7" w:rsidRDefault="001E22FC" w:rsidP="001E2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fishes</w:t>
      </w:r>
      <w:proofErr w:type="gramEnd"/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рыбы</w:t>
      </w: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knifes (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ножи</w:t>
      </w: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families (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kisses (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поцелуи</w:t>
      </w: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1E22FC" w:rsidRPr="001165A7" w:rsidRDefault="001E22FC" w:rsidP="001E2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womans</w:t>
      </w:r>
      <w:proofErr w:type="spellEnd"/>
      <w:proofErr w:type="gramEnd"/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</w:t>
      </w: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proofErr w:type="spellStart"/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tooths</w:t>
      </w:r>
      <w:proofErr w:type="spellEnd"/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</w:t>
      </w: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foots (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стопы</w:t>
      </w: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boxes (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коробки</w:t>
      </w: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1E22FC" w:rsidRPr="001165A7" w:rsidRDefault="001E22FC" w:rsidP="001E2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mouses</w:t>
      </w:r>
      <w:proofErr w:type="spellEnd"/>
      <w:proofErr w:type="gramEnd"/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мыши</w:t>
      </w: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wives (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жены</w:t>
      </w: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proofErr w:type="spellStart"/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citys</w:t>
      </w:r>
      <w:proofErr w:type="spellEnd"/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proofErr w:type="spellStart"/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tomatos</w:t>
      </w:r>
      <w:proofErr w:type="spellEnd"/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помидоры</w:t>
      </w: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1E22FC" w:rsidRPr="001165A7" w:rsidRDefault="001E22FC" w:rsidP="001E2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sheep</w:t>
      </w:r>
      <w:proofErr w:type="gramEnd"/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овцы</w:t>
      </w: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proofErr w:type="spellStart"/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wishs</w:t>
      </w:r>
      <w:proofErr w:type="spellEnd"/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желания</w:t>
      </w: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children (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proofErr w:type="spellStart"/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countrys</w:t>
      </w:r>
      <w:proofErr w:type="spellEnd"/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</w:t>
      </w: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1E22FC" w:rsidRPr="001165A7" w:rsidRDefault="00BB1D2D" w:rsidP="001E2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Упражнение 10.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2FC"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множественное число существительных.</w:t>
      </w:r>
    </w:p>
    <w:p w:rsidR="001E22FC" w:rsidRPr="001165A7" w:rsidRDefault="001E22FC" w:rsidP="001E2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Н-р: </w:t>
      </w:r>
      <w:proofErr w:type="spellStart"/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one</w:t>
      </w:r>
      <w:proofErr w:type="spellEnd"/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house</w:t>
      </w:r>
      <w:proofErr w:type="spellEnd"/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(один дом) – </w:t>
      </w:r>
      <w:proofErr w:type="spellStart"/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many</w:t>
      </w:r>
      <w:proofErr w:type="spellEnd"/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house</w:t>
      </w:r>
      <w:proofErr w:type="spellEnd"/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 (много домов)</w:t>
      </w:r>
    </w:p>
    <w:p w:rsidR="001E22FC" w:rsidRPr="001165A7" w:rsidRDefault="001E22FC" w:rsidP="001E22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one</w:t>
      </w:r>
      <w:proofErr w:type="gramEnd"/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watch (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</w:t>
      </w: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</w:t>
      </w: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– many ……</w:t>
      </w:r>
    </w:p>
    <w:p w:rsidR="001E22FC" w:rsidRPr="001165A7" w:rsidRDefault="001E22FC" w:rsidP="001E22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one</w:t>
      </w:r>
      <w:proofErr w:type="spellEnd"/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child</w:t>
      </w:r>
      <w:proofErr w:type="spellEnd"/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(один ребенок) – </w:t>
      </w:r>
      <w:proofErr w:type="spellStart"/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many</w:t>
      </w:r>
      <w:proofErr w:type="spellEnd"/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</w:t>
      </w:r>
    </w:p>
    <w:p w:rsidR="001E22FC" w:rsidRPr="001165A7" w:rsidRDefault="001E22FC" w:rsidP="001E22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one</w:t>
      </w:r>
      <w:proofErr w:type="gramEnd"/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leaf (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</w:t>
      </w: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– many ……</w:t>
      </w:r>
    </w:p>
    <w:p w:rsidR="001E22FC" w:rsidRPr="001165A7" w:rsidRDefault="001E22FC" w:rsidP="001E22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one</w:t>
      </w:r>
      <w:proofErr w:type="gramEnd"/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mouse (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мышь</w:t>
      </w: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– many ……</w:t>
      </w:r>
    </w:p>
    <w:p w:rsidR="001E22FC" w:rsidRPr="001165A7" w:rsidRDefault="001E22FC" w:rsidP="001E22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one</w:t>
      </w:r>
      <w:proofErr w:type="gramEnd"/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tooth (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</w:t>
      </w: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– many ……</w:t>
      </w:r>
    </w:p>
    <w:p w:rsidR="001E22FC" w:rsidRPr="001165A7" w:rsidRDefault="001E22FC" w:rsidP="001E22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one</w:t>
      </w:r>
      <w:proofErr w:type="spellEnd"/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photo</w:t>
      </w:r>
      <w:proofErr w:type="spellEnd"/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(одна фотография) – </w:t>
      </w:r>
      <w:proofErr w:type="spellStart"/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many</w:t>
      </w:r>
      <w:proofErr w:type="spellEnd"/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</w:t>
      </w:r>
    </w:p>
    <w:p w:rsidR="001E22FC" w:rsidRPr="001165A7" w:rsidRDefault="001E22FC" w:rsidP="001E22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one</w:t>
      </w:r>
      <w:proofErr w:type="spellEnd"/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man</w:t>
      </w:r>
      <w:proofErr w:type="spellEnd"/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(один мужчина) – </w:t>
      </w:r>
      <w:proofErr w:type="spellStart"/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many</w:t>
      </w:r>
      <w:proofErr w:type="spellEnd"/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</w:t>
      </w:r>
    </w:p>
    <w:p w:rsidR="001E22FC" w:rsidRPr="001165A7" w:rsidRDefault="001E22FC" w:rsidP="001E22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one</w:t>
      </w:r>
      <w:proofErr w:type="spellEnd"/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dress</w:t>
      </w:r>
      <w:proofErr w:type="spellEnd"/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одноплатье</w:t>
      </w:r>
      <w:proofErr w:type="spellEnd"/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proofErr w:type="spellStart"/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many</w:t>
      </w:r>
      <w:proofErr w:type="spellEnd"/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</w:t>
      </w:r>
    </w:p>
    <w:p w:rsidR="001E22FC" w:rsidRPr="001165A7" w:rsidRDefault="001E22FC" w:rsidP="001E22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one</w:t>
      </w:r>
      <w:proofErr w:type="gramEnd"/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shelf (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полка</w:t>
      </w: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– many ……</w:t>
      </w:r>
    </w:p>
    <w:p w:rsidR="001E22FC" w:rsidRPr="001165A7" w:rsidRDefault="001E22FC" w:rsidP="001E22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one</w:t>
      </w:r>
      <w:proofErr w:type="gramEnd"/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sheep (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овца</w:t>
      </w: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– many ……</w:t>
      </w:r>
    </w:p>
    <w:p w:rsidR="001E22FC" w:rsidRPr="001165A7" w:rsidRDefault="001E22FC" w:rsidP="001E22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one</w:t>
      </w:r>
      <w:proofErr w:type="gramEnd"/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hero (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герой</w:t>
      </w: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– many ……</w:t>
      </w:r>
    </w:p>
    <w:p w:rsidR="001E22FC" w:rsidRPr="001165A7" w:rsidRDefault="001E22FC" w:rsidP="001E22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one</w:t>
      </w:r>
      <w:proofErr w:type="spellEnd"/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story</w:t>
      </w:r>
      <w:proofErr w:type="spellEnd"/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(одна история) – </w:t>
      </w:r>
      <w:proofErr w:type="spellStart"/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many</w:t>
      </w:r>
      <w:proofErr w:type="spellEnd"/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</w:t>
      </w:r>
    </w:p>
    <w:p w:rsidR="001E22FC" w:rsidRPr="001165A7" w:rsidRDefault="001E22FC" w:rsidP="001E22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one</w:t>
      </w:r>
      <w:proofErr w:type="gramEnd"/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dish (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блюдо</w:t>
      </w: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– many ……</w:t>
      </w:r>
    </w:p>
    <w:p w:rsidR="001E22FC" w:rsidRPr="001165A7" w:rsidRDefault="001E22FC" w:rsidP="001E22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one</w:t>
      </w:r>
      <w:proofErr w:type="spellEnd"/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woman</w:t>
      </w:r>
      <w:proofErr w:type="spellEnd"/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(одна женщина) – </w:t>
      </w:r>
      <w:proofErr w:type="spellStart"/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many</w:t>
      </w:r>
      <w:proofErr w:type="spellEnd"/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</w:t>
      </w:r>
    </w:p>
    <w:p w:rsidR="001E22FC" w:rsidRPr="001165A7" w:rsidRDefault="001E22FC" w:rsidP="001E22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one</w:t>
      </w:r>
      <w:proofErr w:type="gramEnd"/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glass (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</w:t>
      </w: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– many ……</w:t>
      </w:r>
    </w:p>
    <w:p w:rsidR="001E22FC" w:rsidRPr="001165A7" w:rsidRDefault="00BB1D2D" w:rsidP="001E2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11.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2FC"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Образуйте множественное число существительных, сделав необходимые изменения во всем предложении.</w:t>
      </w:r>
    </w:p>
    <w:p w:rsidR="001E22FC" w:rsidRPr="001165A7" w:rsidRDefault="00A17C82" w:rsidP="001E2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Например</w:t>
      </w:r>
      <w:r w:rsidRPr="001165A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E22FC"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child is from Mexico, he is 10 years old. </w:t>
      </w:r>
      <w:proofErr w:type="gramStart"/>
      <w:r w:rsidR="001E22FC"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="001E22FC"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1E22FC"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E22FC"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1E22FC"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E22FC"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Мексики</w:t>
      </w:r>
      <w:r w:rsidR="001E22FC"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="001E22FC"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1E22FC"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10 </w:t>
      </w:r>
      <w:r w:rsidR="001E22FC"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1E22FC"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.)</w:t>
      </w:r>
      <w:proofErr w:type="gramEnd"/>
      <w:r w:rsidR="001E22FC"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The children are from Mexico, they are 10 years old. </w:t>
      </w:r>
      <w:r w:rsidR="001E22FC"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из Мексики, им по 10 лет.)</w:t>
      </w:r>
    </w:p>
    <w:p w:rsidR="001E22FC" w:rsidRPr="001165A7" w:rsidRDefault="001165A7" w:rsidP="001E22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woman liked the film</w:t>
      </w:r>
      <w:r w:rsidR="001E22FC"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Женщине</w:t>
      </w: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понравился</w:t>
      </w:r>
      <w:r w:rsidR="001E22FC"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фильм.</w:t>
      </w: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1E22FC" w:rsidRPr="001165A7" w:rsidRDefault="001E22FC" w:rsidP="001E22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white mouse is in the box. 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(Белая мышь находится в коробке.)</w:t>
      </w:r>
    </w:p>
    <w:p w:rsidR="001E22FC" w:rsidRPr="008A31C4" w:rsidRDefault="008A31C4" w:rsidP="001E22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policeman is a</w:t>
      </w:r>
      <w:r w:rsidRPr="008A31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British</w:t>
      </w:r>
      <w:r w:rsidR="001E22FC"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1E22FC" w:rsidRPr="008A31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="001E22FC"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Полицейский</w:t>
      </w:r>
      <w:r w:rsidR="001E22FC" w:rsidRPr="008A31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британец</w:t>
      </w:r>
      <w:r w:rsidR="001E22FC" w:rsidRPr="008A31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.)</w:t>
      </w:r>
    </w:p>
    <w:p w:rsidR="001E22FC" w:rsidRPr="001165A7" w:rsidRDefault="001E22FC" w:rsidP="001E22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His wife is a secretary. 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(Его жена – секретарь.)</w:t>
      </w:r>
    </w:p>
    <w:p w:rsidR="001E22FC" w:rsidRPr="001165A7" w:rsidRDefault="001E22FC" w:rsidP="001E22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This is a sandwich with butter and cheese. 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 бутерброд с маслом и сыром.)</w:t>
      </w:r>
    </w:p>
    <w:p w:rsidR="001E22FC" w:rsidRPr="001165A7" w:rsidRDefault="001E22FC" w:rsidP="001E22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He is my </w:t>
      </w:r>
      <w:proofErr w:type="spellStart"/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favourite</w:t>
      </w:r>
      <w:proofErr w:type="spellEnd"/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actor. 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(Он – мой любимый актер.)</w:t>
      </w:r>
    </w:p>
    <w:p w:rsidR="001E22FC" w:rsidRPr="001165A7" w:rsidRDefault="001E22FC" w:rsidP="001E22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My friend is a student. 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(Мой друг</w:t>
      </w:r>
      <w:r w:rsidR="008A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студент.)</w:t>
      </w:r>
    </w:p>
    <w:p w:rsidR="001E22FC" w:rsidRPr="001165A7" w:rsidRDefault="001E22FC" w:rsidP="001E22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There is a big fish in the river. 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реке большая рыба.)</w:t>
      </w:r>
    </w:p>
    <w:p w:rsidR="001E22FC" w:rsidRPr="001165A7" w:rsidRDefault="001E22FC" w:rsidP="001E22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bookshelf is between the mirror and the sofa. 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(Книжная полка находится между зеркалом и диваном.)</w:t>
      </w:r>
    </w:p>
    <w:p w:rsidR="001E22FC" w:rsidRPr="00461B36" w:rsidRDefault="001E22FC" w:rsidP="001E22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can see a sheep in the field. </w:t>
      </w:r>
      <w:r w:rsidRPr="001165A7">
        <w:rPr>
          <w:rFonts w:ascii="Times New Roman" w:eastAsia="Times New Roman" w:hAnsi="Times New Roman" w:cs="Times New Roman"/>
          <w:sz w:val="28"/>
          <w:szCs w:val="28"/>
          <w:lang w:eastAsia="ru-RU"/>
        </w:rPr>
        <w:t>(Я вижу овечку в</w:t>
      </w:r>
      <w:r w:rsidR="008A3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</w:t>
      </w:r>
      <w:r w:rsidRPr="00461B36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sectPr w:rsidR="001E22FC" w:rsidRPr="00461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688F"/>
    <w:multiLevelType w:val="multilevel"/>
    <w:tmpl w:val="F65A9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A3E0B"/>
    <w:multiLevelType w:val="multilevel"/>
    <w:tmpl w:val="F432E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3318CD"/>
    <w:multiLevelType w:val="multilevel"/>
    <w:tmpl w:val="5D668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9751E5"/>
    <w:multiLevelType w:val="hybridMultilevel"/>
    <w:tmpl w:val="12AA8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8B"/>
    <w:rsid w:val="00031319"/>
    <w:rsid w:val="001165A7"/>
    <w:rsid w:val="001333C3"/>
    <w:rsid w:val="001A6D88"/>
    <w:rsid w:val="001E22FC"/>
    <w:rsid w:val="00246BE9"/>
    <w:rsid w:val="0032744C"/>
    <w:rsid w:val="004C60C8"/>
    <w:rsid w:val="0050189F"/>
    <w:rsid w:val="00656AFB"/>
    <w:rsid w:val="007911F6"/>
    <w:rsid w:val="008A31C4"/>
    <w:rsid w:val="008E6A8B"/>
    <w:rsid w:val="00A17C82"/>
    <w:rsid w:val="00BB1D2D"/>
    <w:rsid w:val="00C514DD"/>
    <w:rsid w:val="00C75DB6"/>
    <w:rsid w:val="00CA0399"/>
    <w:rsid w:val="00D60859"/>
    <w:rsid w:val="00DE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F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4">
    <w:name w:val="heading 4"/>
    <w:basedOn w:val="a"/>
    <w:next w:val="a"/>
    <w:link w:val="40"/>
    <w:qFormat/>
    <w:rsid w:val="00C75DB6"/>
    <w:pPr>
      <w:keepNext/>
      <w:spacing w:before="240" w:after="60"/>
      <w:outlineLvl w:val="3"/>
    </w:pPr>
    <w:rPr>
      <w:rFonts w:ascii="Cambria" w:eastAsia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75DB6"/>
    <w:rPr>
      <w:rFonts w:ascii="Cambria" w:eastAsia="Cambria" w:hAnsi="Cambria"/>
      <w:b/>
      <w:bCs/>
      <w:sz w:val="28"/>
      <w:szCs w:val="28"/>
    </w:rPr>
  </w:style>
  <w:style w:type="character" w:styleId="a3">
    <w:name w:val="Subtle Emphasis"/>
    <w:basedOn w:val="a0"/>
    <w:uiPriority w:val="19"/>
    <w:qFormat/>
    <w:rsid w:val="00C75DB6"/>
    <w:rPr>
      <w:i/>
      <w:iCs/>
      <w:color w:val="808080" w:themeColor="text1" w:themeTint="7F"/>
    </w:rPr>
  </w:style>
  <w:style w:type="paragraph" w:styleId="a4">
    <w:name w:val="List Paragraph"/>
    <w:basedOn w:val="a"/>
    <w:uiPriority w:val="34"/>
    <w:qFormat/>
    <w:rsid w:val="00791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F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4">
    <w:name w:val="heading 4"/>
    <w:basedOn w:val="a"/>
    <w:next w:val="a"/>
    <w:link w:val="40"/>
    <w:qFormat/>
    <w:rsid w:val="00C75DB6"/>
    <w:pPr>
      <w:keepNext/>
      <w:spacing w:before="240" w:after="60"/>
      <w:outlineLvl w:val="3"/>
    </w:pPr>
    <w:rPr>
      <w:rFonts w:ascii="Cambria" w:eastAsia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75DB6"/>
    <w:rPr>
      <w:rFonts w:ascii="Cambria" w:eastAsia="Cambria" w:hAnsi="Cambria"/>
      <w:b/>
      <w:bCs/>
      <w:sz w:val="28"/>
      <w:szCs w:val="28"/>
    </w:rPr>
  </w:style>
  <w:style w:type="character" w:styleId="a3">
    <w:name w:val="Subtle Emphasis"/>
    <w:basedOn w:val="a0"/>
    <w:uiPriority w:val="19"/>
    <w:qFormat/>
    <w:rsid w:val="00C75DB6"/>
    <w:rPr>
      <w:i/>
      <w:iCs/>
      <w:color w:val="808080" w:themeColor="text1" w:themeTint="7F"/>
    </w:rPr>
  </w:style>
  <w:style w:type="paragraph" w:styleId="a4">
    <w:name w:val="List Paragraph"/>
    <w:basedOn w:val="a"/>
    <w:uiPriority w:val="34"/>
    <w:qFormat/>
    <w:rsid w:val="00791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6</cp:revision>
  <dcterms:created xsi:type="dcterms:W3CDTF">2018-11-06T18:37:00Z</dcterms:created>
  <dcterms:modified xsi:type="dcterms:W3CDTF">2018-11-09T16:15:00Z</dcterms:modified>
</cp:coreProperties>
</file>