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0" w:rsidRPr="002004AC" w:rsidRDefault="00287115">
      <w:pPr>
        <w:rPr>
          <w:rFonts w:ascii="Times New Roman" w:hAnsi="Times New Roman"/>
          <w:b/>
          <w:sz w:val="40"/>
          <w:szCs w:val="40"/>
          <w:lang w:val="en-US"/>
        </w:rPr>
      </w:pPr>
      <w:r w:rsidRPr="002004AC">
        <w:rPr>
          <w:rFonts w:ascii="Times New Roman" w:hAnsi="Times New Roman"/>
          <w:b/>
          <w:sz w:val="40"/>
          <w:szCs w:val="40"/>
          <w:lang w:val="en-US"/>
        </w:rPr>
        <w:t>Complete the bo</w:t>
      </w:r>
      <w:r w:rsidR="00502C88" w:rsidRPr="002004AC">
        <w:rPr>
          <w:rFonts w:ascii="Times New Roman" w:hAnsi="Times New Roman"/>
          <w:b/>
          <w:sz w:val="40"/>
          <w:szCs w:val="40"/>
          <w:lang w:val="en-US"/>
        </w:rPr>
        <w:t>x: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done</w:t>
            </w: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think</w:t>
            </w: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2321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met</w:t>
            </w: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2321D">
            <w:pPr>
              <w:rPr>
                <w:rFonts w:ascii="Times New Roman" w:hAnsi="Times New Roman"/>
                <w:sz w:val="40"/>
                <w:szCs w:val="40"/>
              </w:rPr>
            </w:pPr>
            <w:r w:rsidRPr="002004AC">
              <w:rPr>
                <w:rFonts w:ascii="Times New Roman" w:hAnsi="Times New Roman"/>
                <w:sz w:val="40"/>
                <w:szCs w:val="40"/>
              </w:rPr>
              <w:t>быть</w:t>
            </w: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2321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see</w:t>
            </w: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2321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ridden</w:t>
            </w: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2321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came</w:t>
            </w: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AB2880" w:rsidRPr="002004AC" w:rsidTr="00AB2880">
        <w:tc>
          <w:tcPr>
            <w:tcW w:w="2392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AB2880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AB2880" w:rsidRPr="002004AC" w:rsidRDefault="007549DE">
            <w:pPr>
              <w:rPr>
                <w:rFonts w:ascii="Times New Roman" w:hAnsi="Times New Roman"/>
                <w:sz w:val="40"/>
                <w:szCs w:val="40"/>
              </w:rPr>
            </w:pPr>
            <w:r w:rsidRPr="002004AC">
              <w:rPr>
                <w:rFonts w:ascii="Times New Roman" w:hAnsi="Times New Roman"/>
                <w:sz w:val="40"/>
                <w:szCs w:val="40"/>
              </w:rPr>
              <w:t>иметь</w:t>
            </w:r>
          </w:p>
        </w:tc>
      </w:tr>
      <w:tr w:rsidR="008C0D96" w:rsidRPr="002004AC" w:rsidTr="00AB2880">
        <w:tc>
          <w:tcPr>
            <w:tcW w:w="2392" w:type="dxa"/>
          </w:tcPr>
          <w:p w:rsidR="008C0D96" w:rsidRPr="002004AC" w:rsidRDefault="00283FA9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g</w:t>
            </w:r>
            <w:r w:rsidR="00490A6C" w:rsidRPr="002004AC">
              <w:rPr>
                <w:rFonts w:ascii="Times New Roman" w:hAnsi="Times New Roman"/>
                <w:sz w:val="40"/>
                <w:szCs w:val="40"/>
                <w:lang w:val="en-US"/>
              </w:rPr>
              <w:t>o</w:t>
            </w:r>
          </w:p>
        </w:tc>
        <w:tc>
          <w:tcPr>
            <w:tcW w:w="2393" w:type="dxa"/>
          </w:tcPr>
          <w:p w:rsidR="008C0D96" w:rsidRPr="002004AC" w:rsidRDefault="008C0D96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8C0D96" w:rsidRPr="002004AC" w:rsidRDefault="008C0D96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8C0D96" w:rsidRPr="002004AC" w:rsidRDefault="008C0D96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7B496D" w:rsidRPr="002004AC" w:rsidTr="00AB2880">
        <w:tc>
          <w:tcPr>
            <w:tcW w:w="2392" w:type="dxa"/>
          </w:tcPr>
          <w:p w:rsidR="007B496D" w:rsidRPr="002004AC" w:rsidRDefault="007B496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7B496D" w:rsidRPr="002004AC" w:rsidRDefault="007B496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said</w:t>
            </w:r>
          </w:p>
        </w:tc>
        <w:tc>
          <w:tcPr>
            <w:tcW w:w="2393" w:type="dxa"/>
          </w:tcPr>
          <w:p w:rsidR="007B496D" w:rsidRPr="002004AC" w:rsidRDefault="007B496D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7B496D" w:rsidRPr="002004AC" w:rsidRDefault="007B496D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given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left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  <w:r w:rsidRPr="002004AC">
              <w:rPr>
                <w:rFonts w:ascii="Times New Roman" w:hAnsi="Times New Roman"/>
                <w:sz w:val="40"/>
                <w:szCs w:val="40"/>
              </w:rPr>
              <w:t>пить</w:t>
            </w: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w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in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made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bought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брать</w:t>
            </w: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eat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  <w:r w:rsidRPr="002004AC">
              <w:rPr>
                <w:rFonts w:ascii="Times New Roman" w:hAnsi="Times New Roman"/>
                <w:sz w:val="40"/>
                <w:szCs w:val="40"/>
              </w:rPr>
              <w:t>петь</w:t>
            </w:r>
          </w:p>
        </w:tc>
      </w:tr>
      <w:tr w:rsidR="002004AC" w:rsidRPr="002004AC" w:rsidTr="00AB2880">
        <w:tc>
          <w:tcPr>
            <w:tcW w:w="2392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2004AC">
              <w:rPr>
                <w:rFonts w:ascii="Times New Roman" w:hAnsi="Times New Roman"/>
                <w:sz w:val="40"/>
                <w:szCs w:val="40"/>
                <w:lang w:val="en-US"/>
              </w:rPr>
              <w:t>wrote</w:t>
            </w: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  <w:tc>
          <w:tcPr>
            <w:tcW w:w="2393" w:type="dxa"/>
          </w:tcPr>
          <w:p w:rsidR="002004AC" w:rsidRPr="002004AC" w:rsidRDefault="002004AC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A6D88" w:rsidRPr="002004AC" w:rsidRDefault="001A6D88" w:rsidP="007B496D">
      <w:pPr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02C88" w:rsidRPr="00490A6C" w:rsidRDefault="00502C88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Default="00502C88">
      <w:pPr>
        <w:rPr>
          <w:rFonts w:ascii="Times New Roman" w:hAnsi="Times New Roman"/>
          <w:sz w:val="28"/>
          <w:szCs w:val="28"/>
          <w:lang w:val="en-US"/>
        </w:rPr>
      </w:pPr>
    </w:p>
    <w:p w:rsidR="00502C88" w:rsidRPr="00076E10" w:rsidRDefault="00502C88">
      <w:pPr>
        <w:rPr>
          <w:rFonts w:ascii="Times New Roman" w:hAnsi="Times New Roman"/>
          <w:sz w:val="28"/>
          <w:szCs w:val="28"/>
          <w:lang w:val="en-US"/>
        </w:rPr>
      </w:pPr>
    </w:p>
    <w:sectPr w:rsidR="00502C88" w:rsidRPr="00076E10" w:rsidSect="00FF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0C73"/>
    <w:rsid w:val="00030764"/>
    <w:rsid w:val="00054754"/>
    <w:rsid w:val="00076E10"/>
    <w:rsid w:val="001A6D88"/>
    <w:rsid w:val="002004AC"/>
    <w:rsid w:val="00283FA9"/>
    <w:rsid w:val="00287115"/>
    <w:rsid w:val="00321896"/>
    <w:rsid w:val="003B39BC"/>
    <w:rsid w:val="00490A6C"/>
    <w:rsid w:val="00502C88"/>
    <w:rsid w:val="006829FE"/>
    <w:rsid w:val="007549DE"/>
    <w:rsid w:val="007B496D"/>
    <w:rsid w:val="008C0D96"/>
    <w:rsid w:val="00921983"/>
    <w:rsid w:val="00A2321D"/>
    <w:rsid w:val="00AB2880"/>
    <w:rsid w:val="00C75DB6"/>
    <w:rsid w:val="00E20C73"/>
    <w:rsid w:val="00F077C0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B28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B28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User_6</cp:lastModifiedBy>
  <cp:revision>3</cp:revision>
  <dcterms:created xsi:type="dcterms:W3CDTF">2018-04-18T10:32:00Z</dcterms:created>
  <dcterms:modified xsi:type="dcterms:W3CDTF">2018-04-18T10:32:00Z</dcterms:modified>
</cp:coreProperties>
</file>