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35" w:rsidRPr="00A079ED" w:rsidRDefault="002B45AF" w:rsidP="002B45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B45AF">
        <w:rPr>
          <w:rFonts w:ascii="Times New Roman" w:hAnsi="Times New Roman" w:cs="Times New Roman"/>
          <w:b/>
          <w:sz w:val="28"/>
          <w:szCs w:val="28"/>
          <w:lang w:val="en-US"/>
        </w:rPr>
        <w:t>№ 1.</w:t>
      </w:r>
      <w:proofErr w:type="gramEnd"/>
      <w:r w:rsidRPr="002B45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gaps using </w:t>
      </w:r>
      <w:r w:rsidR="00BC4C89" w:rsidRPr="00A079ED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="009D5BFE" w:rsidRPr="009D5BF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BC4C89"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="00BC4C89"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</w:t>
      </w:r>
      <w:r w:rsidR="005B0596" w:rsidRPr="00A079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44A41" w:rsidRPr="00A079ED" w:rsidRDefault="00A866CC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there …rulers</w:t>
      </w:r>
      <w:r w:rsidR="00B44A41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on the desk?</w:t>
      </w:r>
    </w:p>
    <w:p w:rsidR="00B44A41" w:rsidRPr="00A079ED" w:rsidRDefault="009D5BFE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haven’</w:t>
      </w:r>
      <w:r w:rsidR="00B44A41" w:rsidRPr="00A079ED">
        <w:rPr>
          <w:rFonts w:ascii="Times New Roman" w:hAnsi="Times New Roman" w:cs="Times New Roman"/>
          <w:sz w:val="28"/>
          <w:szCs w:val="28"/>
          <w:lang w:val="en-US"/>
        </w:rPr>
        <w:t>t got …</w:t>
      </w:r>
      <w:r w:rsidR="00A866CC">
        <w:rPr>
          <w:rFonts w:ascii="Times New Roman" w:hAnsi="Times New Roman" w:cs="Times New Roman"/>
          <w:sz w:val="28"/>
          <w:szCs w:val="28"/>
          <w:lang w:val="en-US"/>
        </w:rPr>
        <w:t xml:space="preserve"> bread</w:t>
      </w:r>
      <w:r w:rsidR="002127BE" w:rsidRPr="00A079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27BE" w:rsidRPr="00A079ED" w:rsidRDefault="00A866CC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… cheese</w:t>
      </w:r>
      <w:r w:rsidR="009D5BFE">
        <w:rPr>
          <w:rFonts w:ascii="Times New Roman" w:hAnsi="Times New Roman" w:cs="Times New Roman"/>
          <w:sz w:val="28"/>
          <w:szCs w:val="28"/>
          <w:lang w:val="en-US"/>
        </w:rPr>
        <w:t xml:space="preserve"> in the fridge, but there </w:t>
      </w:r>
      <w:proofErr w:type="gramStart"/>
      <w:r w:rsidR="009D5BFE">
        <w:rPr>
          <w:rFonts w:ascii="Times New Roman" w:hAnsi="Times New Roman" w:cs="Times New Roman"/>
          <w:sz w:val="28"/>
          <w:szCs w:val="28"/>
          <w:lang w:val="en-US"/>
        </w:rPr>
        <w:t>isn’</w:t>
      </w:r>
      <w:r w:rsidR="002127BE" w:rsidRPr="00A079ED">
        <w:rPr>
          <w:rFonts w:ascii="Times New Roman" w:hAnsi="Times New Roman" w:cs="Times New Roman"/>
          <w:sz w:val="28"/>
          <w:szCs w:val="28"/>
          <w:lang w:val="en-US"/>
        </w:rPr>
        <w:t>t  …</w:t>
      </w:r>
      <w:proofErr w:type="gramEnd"/>
      <w:r w:rsidR="002127BE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milk.</w:t>
      </w:r>
    </w:p>
    <w:p w:rsidR="002127BE" w:rsidRPr="00A079ED" w:rsidRDefault="009D5BFE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isn’</w:t>
      </w:r>
      <w:r w:rsidR="00D37D77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t … 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>time to waste.</w:t>
      </w:r>
    </w:p>
    <w:p w:rsidR="009D5BFE" w:rsidRPr="00A079ED" w:rsidRDefault="00E34DB0" w:rsidP="009D5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can see … children in the yard.</w:t>
      </w:r>
      <w:r w:rsidR="009D5BFE" w:rsidRPr="009D5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5BFE" w:rsidRPr="00A079ED">
        <w:rPr>
          <w:rFonts w:ascii="Times New Roman" w:hAnsi="Times New Roman" w:cs="Times New Roman"/>
          <w:sz w:val="28"/>
          <w:szCs w:val="28"/>
          <w:lang w:val="en-US"/>
        </w:rPr>
        <w:t>There are … pictures in the book.</w:t>
      </w:r>
    </w:p>
    <w:p w:rsidR="009D5BFE" w:rsidRPr="00A079ED" w:rsidRDefault="00E34DB0" w:rsidP="009D5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there … new pupil</w:t>
      </w:r>
      <w:r w:rsidR="009D5BFE" w:rsidRPr="00A079ED">
        <w:rPr>
          <w:rFonts w:ascii="Times New Roman" w:hAnsi="Times New Roman" w:cs="Times New Roman"/>
          <w:sz w:val="28"/>
          <w:szCs w:val="28"/>
          <w:lang w:val="en-US"/>
        </w:rPr>
        <w:t>s in your group?</w:t>
      </w:r>
    </w:p>
    <w:p w:rsidR="009D5BFE" w:rsidRPr="00A079ED" w:rsidRDefault="009D5BFE" w:rsidP="009D5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There are</w:t>
      </w:r>
      <w:r w:rsidR="00E34DB0">
        <w:rPr>
          <w:rFonts w:ascii="Times New Roman" w:hAnsi="Times New Roman" w:cs="Times New Roman"/>
          <w:sz w:val="28"/>
          <w:szCs w:val="28"/>
          <w:lang w:val="en-US"/>
        </w:rPr>
        <w:t xml:space="preserve"> … old </w:t>
      </w:r>
      <w:proofErr w:type="gramStart"/>
      <w:r w:rsidR="00E34DB0">
        <w:rPr>
          <w:rFonts w:ascii="Times New Roman" w:hAnsi="Times New Roman" w:cs="Times New Roman"/>
          <w:sz w:val="28"/>
          <w:szCs w:val="28"/>
          <w:lang w:val="en-US"/>
        </w:rPr>
        <w:t>trees</w:t>
      </w: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 in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our street.</w:t>
      </w:r>
    </w:p>
    <w:p w:rsidR="009D5BFE" w:rsidRPr="00A079ED" w:rsidRDefault="009D5BFE" w:rsidP="009D5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there  …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 English text-books on the </w:t>
      </w:r>
      <w:r w:rsidR="00A866CC">
        <w:rPr>
          <w:rFonts w:ascii="Times New Roman" w:hAnsi="Times New Roman" w:cs="Times New Roman"/>
          <w:sz w:val="28"/>
          <w:szCs w:val="28"/>
          <w:lang w:val="en-US"/>
        </w:rPr>
        <w:t xml:space="preserve"> shelves</w:t>
      </w:r>
      <w:r w:rsidR="00E34DB0">
        <w:rPr>
          <w:rFonts w:ascii="Times New Roman" w:hAnsi="Times New Roman" w:cs="Times New Roman"/>
          <w:sz w:val="28"/>
          <w:szCs w:val="28"/>
          <w:lang w:val="en-US"/>
        </w:rPr>
        <w:t>? – Y</w:t>
      </w: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es, there are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9D5BFE" w:rsidRPr="00A079ED" w:rsidRDefault="009D5BFE" w:rsidP="009D5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Are there … maps on the walls?</w:t>
      </w:r>
      <w:r w:rsidR="00E34DB0">
        <w:rPr>
          <w:rFonts w:ascii="Times New Roman" w:hAnsi="Times New Roman" w:cs="Times New Roman"/>
          <w:sz w:val="28"/>
          <w:szCs w:val="28"/>
          <w:lang w:val="en-US"/>
        </w:rPr>
        <w:t xml:space="preserve">  - No, t</w:t>
      </w:r>
      <w:r w:rsidRPr="00A079ED">
        <w:rPr>
          <w:rFonts w:ascii="Times New Roman" w:hAnsi="Times New Roman" w:cs="Times New Roman"/>
          <w:sz w:val="28"/>
          <w:szCs w:val="28"/>
          <w:lang w:val="en-US"/>
        </w:rPr>
        <w:t>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aren’</w:t>
      </w: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D37D77" w:rsidRPr="00A079ED" w:rsidRDefault="00D37D77" w:rsidP="009D5B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35DC3" w:rsidRPr="00A079ED" w:rsidRDefault="00F35DC3" w:rsidP="00F35D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03AF" w:rsidRPr="00A079ED" w:rsidRDefault="00E603AF" w:rsidP="00E603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603AF">
        <w:rPr>
          <w:rFonts w:ascii="Times New Roman" w:hAnsi="Times New Roman" w:cs="Times New Roman"/>
          <w:b/>
          <w:sz w:val="28"/>
          <w:szCs w:val="28"/>
          <w:lang w:val="en-US"/>
        </w:rPr>
        <w:t>№ 2.</w:t>
      </w:r>
      <w:proofErr w:type="gramEnd"/>
      <w:r w:rsidRPr="00E603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gaps using </w:t>
      </w:r>
      <w:r w:rsidRPr="00A079ED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Pr="009D5BF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no.</w:t>
      </w:r>
    </w:p>
    <w:p w:rsidR="00F35DC3" w:rsidRPr="00E603AF" w:rsidRDefault="00F35DC3" w:rsidP="00E603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603AF">
        <w:rPr>
          <w:rFonts w:ascii="Times New Roman" w:hAnsi="Times New Roman" w:cs="Times New Roman"/>
          <w:sz w:val="28"/>
          <w:szCs w:val="28"/>
          <w:lang w:val="en-US"/>
        </w:rPr>
        <w:t>There are … pictures in the book.</w:t>
      </w:r>
    </w:p>
    <w:p w:rsidR="00F35DC3" w:rsidRPr="00A079ED" w:rsidRDefault="00F35DC3" w:rsidP="00E603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Are there … new students in your group?</w:t>
      </w:r>
    </w:p>
    <w:p w:rsidR="00F35DC3" w:rsidRPr="00A079ED" w:rsidRDefault="00F35DC3" w:rsidP="00E603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There are … old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houses  in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our street.</w:t>
      </w:r>
    </w:p>
    <w:p w:rsidR="00F35DC3" w:rsidRPr="00A079ED" w:rsidRDefault="00F35DC3" w:rsidP="00E603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there  …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 Engli</w:t>
      </w:r>
      <w:r w:rsidR="00141ECF">
        <w:rPr>
          <w:rFonts w:ascii="Times New Roman" w:hAnsi="Times New Roman" w:cs="Times New Roman"/>
          <w:sz w:val="28"/>
          <w:szCs w:val="28"/>
          <w:lang w:val="en-US"/>
        </w:rPr>
        <w:t>sh text-books on the  desks? – Y</w:t>
      </w: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es, there are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F35DC3" w:rsidRPr="00A079ED" w:rsidRDefault="00F35DC3" w:rsidP="00E603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141ECF">
        <w:rPr>
          <w:rFonts w:ascii="Times New Roman" w:hAnsi="Times New Roman" w:cs="Times New Roman"/>
          <w:sz w:val="28"/>
          <w:szCs w:val="28"/>
          <w:lang w:val="en-US"/>
        </w:rPr>
        <w:t>e there … maps on the walls? No, there aren’</w:t>
      </w: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F35DC3" w:rsidRPr="00A079ED" w:rsidRDefault="00F35DC3" w:rsidP="00E603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Are there …pens on the desk?</w:t>
      </w:r>
    </w:p>
    <w:p w:rsidR="00F35DC3" w:rsidRPr="00A079ED" w:rsidRDefault="00141ECF" w:rsidP="00E603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haven’t got … corn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5DC3" w:rsidRPr="00A079ED" w:rsidRDefault="00F35DC3" w:rsidP="00E603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There is … butt</w:t>
      </w:r>
      <w:r w:rsidR="00141ECF">
        <w:rPr>
          <w:rFonts w:ascii="Times New Roman" w:hAnsi="Times New Roman" w:cs="Times New Roman"/>
          <w:sz w:val="28"/>
          <w:szCs w:val="28"/>
          <w:lang w:val="en-US"/>
        </w:rPr>
        <w:t xml:space="preserve">er in the fridge, but there </w:t>
      </w:r>
      <w:proofErr w:type="gramStart"/>
      <w:r w:rsidR="00141ECF">
        <w:rPr>
          <w:rFonts w:ascii="Times New Roman" w:hAnsi="Times New Roman" w:cs="Times New Roman"/>
          <w:sz w:val="28"/>
          <w:szCs w:val="28"/>
          <w:lang w:val="en-US"/>
        </w:rPr>
        <w:t>isn’</w:t>
      </w:r>
      <w:r w:rsidRPr="00A079ED">
        <w:rPr>
          <w:rFonts w:ascii="Times New Roman" w:hAnsi="Times New Roman" w:cs="Times New Roman"/>
          <w:sz w:val="28"/>
          <w:szCs w:val="28"/>
          <w:lang w:val="en-US"/>
        </w:rPr>
        <w:t>t  …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milk.</w:t>
      </w:r>
    </w:p>
    <w:p w:rsidR="00F35DC3" w:rsidRPr="00A079ED" w:rsidRDefault="00A1213C" w:rsidP="00E603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isn’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>t … time to waste.</w:t>
      </w:r>
    </w:p>
    <w:p w:rsidR="00F35DC3" w:rsidRPr="00A079ED" w:rsidRDefault="00EB1A1C" w:rsidP="00E603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see …</w:t>
      </w:r>
      <w:r w:rsidR="00A1213C">
        <w:rPr>
          <w:rFonts w:ascii="Times New Roman" w:hAnsi="Times New Roman" w:cs="Times New Roman"/>
          <w:sz w:val="28"/>
          <w:szCs w:val="28"/>
          <w:lang w:val="en-US"/>
        </w:rPr>
        <w:t xml:space="preserve"> my niece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:rsidR="00F35DC3" w:rsidRPr="00A079ED" w:rsidRDefault="00F35DC3" w:rsidP="00F35D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03AF" w:rsidRPr="00A079ED" w:rsidRDefault="00B73B6D" w:rsidP="00E603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73B6D">
        <w:rPr>
          <w:rFonts w:ascii="Times New Roman" w:hAnsi="Times New Roman" w:cs="Times New Roman"/>
          <w:b/>
          <w:sz w:val="28"/>
          <w:szCs w:val="28"/>
          <w:lang w:val="en-US"/>
        </w:rPr>
        <w:t>№ 3.</w:t>
      </w:r>
      <w:proofErr w:type="gramEnd"/>
      <w:r w:rsidRPr="00B73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603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gaps </w:t>
      </w:r>
      <w:r w:rsidR="00EB1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using </w:t>
      </w:r>
      <w:r w:rsidR="00EB1A1C" w:rsidRPr="00A079ED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="00E603AF" w:rsidRPr="009D5BF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E603AF"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any </w:t>
      </w:r>
      <w:r w:rsidR="00E603AF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="00E603AF"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no.</w:t>
      </w:r>
    </w:p>
    <w:p w:rsidR="00F35DC3" w:rsidRPr="00A079ED" w:rsidRDefault="009C4776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there … pictures in the book?</w:t>
      </w:r>
    </w:p>
    <w:p w:rsidR="00F35DC3" w:rsidRPr="00A079ED" w:rsidRDefault="009C4776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there … new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student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our </w:t>
      </w:r>
      <w:r w:rsidR="00500A1C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35DC3" w:rsidRPr="00A079ED" w:rsidRDefault="00500A1C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… old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buildings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 in</w:t>
      </w:r>
      <w:proofErr w:type="gramEnd"/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our street.</w:t>
      </w:r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A1213C">
        <w:rPr>
          <w:rFonts w:ascii="Times New Roman" w:hAnsi="Times New Roman" w:cs="Times New Roman"/>
          <w:sz w:val="28"/>
          <w:szCs w:val="28"/>
          <w:lang w:val="en-US"/>
        </w:rPr>
        <w:t xml:space="preserve">  …</w:t>
      </w:r>
      <w:proofErr w:type="gramEnd"/>
      <w:r w:rsidR="00A1213C">
        <w:rPr>
          <w:rFonts w:ascii="Times New Roman" w:hAnsi="Times New Roman" w:cs="Times New Roman"/>
          <w:sz w:val="28"/>
          <w:szCs w:val="28"/>
          <w:lang w:val="en-US"/>
        </w:rPr>
        <w:t xml:space="preserve">  French text-books on the  desks? – Y</w:t>
      </w: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es, there are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500A1C">
        <w:rPr>
          <w:rFonts w:ascii="Times New Roman" w:hAnsi="Times New Roman" w:cs="Times New Roman"/>
          <w:sz w:val="28"/>
          <w:szCs w:val="28"/>
          <w:lang w:val="en-US"/>
        </w:rPr>
        <w:t>e there … posters</w:t>
      </w:r>
      <w:r w:rsidR="00A1213C">
        <w:rPr>
          <w:rFonts w:ascii="Times New Roman" w:hAnsi="Times New Roman" w:cs="Times New Roman"/>
          <w:sz w:val="28"/>
          <w:szCs w:val="28"/>
          <w:lang w:val="en-US"/>
        </w:rPr>
        <w:t xml:space="preserve"> on the walls? No, there aren’</w:t>
      </w: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F35DC3" w:rsidRPr="00A079ED" w:rsidRDefault="00BB08F6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there …lamp</w:t>
      </w:r>
      <w:bookmarkStart w:id="0" w:name="_GoBack"/>
      <w:bookmarkEnd w:id="0"/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>s on the desk?</w:t>
      </w:r>
    </w:p>
    <w:p w:rsidR="00F35DC3" w:rsidRPr="00A079ED" w:rsidRDefault="00BB08F6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</w:t>
      </w:r>
      <w:r w:rsidR="00500A1C">
        <w:rPr>
          <w:rFonts w:ascii="Times New Roman" w:hAnsi="Times New Roman" w:cs="Times New Roman"/>
          <w:sz w:val="28"/>
          <w:szCs w:val="28"/>
          <w:lang w:val="en-US"/>
        </w:rPr>
        <w:t>n’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>t got … milk.</w:t>
      </w:r>
    </w:p>
    <w:p w:rsidR="00F35DC3" w:rsidRPr="00A079ED" w:rsidRDefault="00370ED8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… milk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fridge, but there isn`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 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flour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5DC3" w:rsidRPr="00A079ED" w:rsidRDefault="00500A1C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isn’</w:t>
      </w:r>
      <w:r w:rsidR="005F4FF2">
        <w:rPr>
          <w:rFonts w:ascii="Times New Roman" w:hAnsi="Times New Roman" w:cs="Times New Roman"/>
          <w:sz w:val="28"/>
          <w:szCs w:val="28"/>
          <w:lang w:val="en-US"/>
        </w:rPr>
        <w:t>t … tea</w:t>
      </w:r>
      <w:r w:rsidR="00370ED8">
        <w:rPr>
          <w:rFonts w:ascii="Times New Roman" w:hAnsi="Times New Roman" w:cs="Times New Roman"/>
          <w:sz w:val="28"/>
          <w:szCs w:val="28"/>
          <w:lang w:val="en-US"/>
        </w:rPr>
        <w:t xml:space="preserve"> in the cup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4A41" w:rsidRPr="00271051" w:rsidRDefault="00F35DC3" w:rsidP="002710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I can</w:t>
      </w:r>
      <w:r w:rsidR="005F4FF2">
        <w:rPr>
          <w:rFonts w:ascii="Times New Roman" w:hAnsi="Times New Roman" w:cs="Times New Roman"/>
          <w:sz w:val="28"/>
          <w:szCs w:val="28"/>
          <w:lang w:val="en-US"/>
        </w:rPr>
        <w:t xml:space="preserve"> see … sugar on the table</w:t>
      </w:r>
      <w:r w:rsidRPr="00A079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44A41" w:rsidRPr="0027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602"/>
    <w:multiLevelType w:val="hybridMultilevel"/>
    <w:tmpl w:val="267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49D3"/>
    <w:multiLevelType w:val="hybridMultilevel"/>
    <w:tmpl w:val="267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5237"/>
    <w:multiLevelType w:val="hybridMultilevel"/>
    <w:tmpl w:val="E4B4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5A5B"/>
    <w:multiLevelType w:val="hybridMultilevel"/>
    <w:tmpl w:val="267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1F22"/>
    <w:multiLevelType w:val="hybridMultilevel"/>
    <w:tmpl w:val="267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17FF8"/>
    <w:multiLevelType w:val="hybridMultilevel"/>
    <w:tmpl w:val="3338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00"/>
    <w:rsid w:val="001362A4"/>
    <w:rsid w:val="00141ECF"/>
    <w:rsid w:val="002127BE"/>
    <w:rsid w:val="00271051"/>
    <w:rsid w:val="002B45AF"/>
    <w:rsid w:val="00370ED8"/>
    <w:rsid w:val="00500A1C"/>
    <w:rsid w:val="005B0596"/>
    <w:rsid w:val="005F4FF2"/>
    <w:rsid w:val="00684691"/>
    <w:rsid w:val="007F0AA6"/>
    <w:rsid w:val="00887835"/>
    <w:rsid w:val="009C4776"/>
    <w:rsid w:val="009D5BFE"/>
    <w:rsid w:val="00A079ED"/>
    <w:rsid w:val="00A1213C"/>
    <w:rsid w:val="00A850CB"/>
    <w:rsid w:val="00A866CC"/>
    <w:rsid w:val="00B44A41"/>
    <w:rsid w:val="00B73B6D"/>
    <w:rsid w:val="00B94853"/>
    <w:rsid w:val="00BB08F6"/>
    <w:rsid w:val="00BC4C89"/>
    <w:rsid w:val="00CE4403"/>
    <w:rsid w:val="00D054BC"/>
    <w:rsid w:val="00D37D77"/>
    <w:rsid w:val="00DA3E00"/>
    <w:rsid w:val="00DC734D"/>
    <w:rsid w:val="00E34DB0"/>
    <w:rsid w:val="00E603AF"/>
    <w:rsid w:val="00EB1A1C"/>
    <w:rsid w:val="00F26013"/>
    <w:rsid w:val="00F35DC3"/>
    <w:rsid w:val="00F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2016-10-10T12:27:00Z</cp:lastPrinted>
  <dcterms:created xsi:type="dcterms:W3CDTF">2016-10-10T11:14:00Z</dcterms:created>
  <dcterms:modified xsi:type="dcterms:W3CDTF">2018-11-12T15:32:00Z</dcterms:modified>
</cp:coreProperties>
</file>